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40834E" w:rsidR="00765B3A" w:rsidRPr="004A7085" w:rsidRDefault="00AC6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545807" w:rsidR="00E22E60" w:rsidRPr="007D5604" w:rsidRDefault="00AC62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2C53DF" w:rsidR="00E22E60" w:rsidRPr="007D5604" w:rsidRDefault="00AC62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302201" w:rsidR="00E22E60" w:rsidRPr="007D5604" w:rsidRDefault="00AC62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F46B98" w:rsidR="00E22E60" w:rsidRPr="007D5604" w:rsidRDefault="00AC62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47D348" w:rsidR="00E22E60" w:rsidRPr="007D5604" w:rsidRDefault="00AC62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66A9FE" w:rsidR="00E22E60" w:rsidRPr="007D5604" w:rsidRDefault="00AC62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6F28E8" w:rsidR="00E22E60" w:rsidRPr="007D5604" w:rsidRDefault="00AC62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104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1A5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12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EEB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45D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9EA62" w:rsidR="00B87ED3" w:rsidRPr="007D5604" w:rsidRDefault="00AC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228DD" w:rsidR="00B87ED3" w:rsidRPr="007D5604" w:rsidRDefault="00AC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5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F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D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3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1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6A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60932" w:rsidR="00B87ED3" w:rsidRPr="007D5604" w:rsidRDefault="00AC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91354" w:rsidR="00B87ED3" w:rsidRPr="007D5604" w:rsidRDefault="00AC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05F25" w:rsidR="00B87ED3" w:rsidRPr="007D5604" w:rsidRDefault="00AC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CC884" w:rsidR="00B87ED3" w:rsidRPr="007D5604" w:rsidRDefault="00AC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39EAC" w:rsidR="00B87ED3" w:rsidRPr="007D5604" w:rsidRDefault="00AC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75218" w:rsidR="00B87ED3" w:rsidRPr="007D5604" w:rsidRDefault="00AC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D8A69" w:rsidR="00B87ED3" w:rsidRPr="007D5604" w:rsidRDefault="00AC62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B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7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F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5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A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5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EB7EA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F579D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ECA92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D2366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AEE01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4CB4E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63101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2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0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E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3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9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8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2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2E3B5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06409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07FF4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0FE4D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7A46F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7EB1D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36406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6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A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8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B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3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1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9A6E1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21A8B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7F0D2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CA4EC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F34BD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FE5B3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B45B6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1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E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6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B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C6FEE8" w:rsidR="00B87ED3" w:rsidRPr="007D5604" w:rsidRDefault="00AC62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B3E4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4EA6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255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F898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094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4B3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E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F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E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F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3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0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F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6295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2022-10-11T20:15:00.0000000Z</dcterms:modified>
</coreProperties>
</file>