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CE5A" w:rsidR="0061148E" w:rsidRPr="00944D28" w:rsidRDefault="00A53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C3A3D" w:rsidR="0061148E" w:rsidRPr="004A7085" w:rsidRDefault="00A53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5B312C" w:rsidR="00E22E60" w:rsidRPr="007D5604" w:rsidRDefault="00A53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55791E" w:rsidR="00E22E60" w:rsidRPr="007D5604" w:rsidRDefault="00A53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C63F88" w:rsidR="00E22E60" w:rsidRPr="007D5604" w:rsidRDefault="00A53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0414D8" w:rsidR="00E22E60" w:rsidRPr="007D5604" w:rsidRDefault="00A53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EA4792" w:rsidR="00E22E60" w:rsidRPr="007D5604" w:rsidRDefault="00A53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0D6537" w:rsidR="00E22E60" w:rsidRPr="007D5604" w:rsidRDefault="00A53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79CDD4" w:rsidR="00E22E60" w:rsidRPr="007D5604" w:rsidRDefault="00A53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30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48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C0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3DE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45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26BA7" w:rsidR="00B87ED3" w:rsidRPr="007D5604" w:rsidRDefault="00A5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E5F09" w:rsidR="00B87ED3" w:rsidRPr="007D5604" w:rsidRDefault="00A5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2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E21EE" w:rsidR="00B87ED3" w:rsidRPr="00944D28" w:rsidRDefault="00A53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0D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26C9F" w:rsidR="00B87ED3" w:rsidRPr="007D5604" w:rsidRDefault="00A5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94A80" w:rsidR="00B87ED3" w:rsidRPr="007D5604" w:rsidRDefault="00A5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B41A3" w:rsidR="00B87ED3" w:rsidRPr="007D5604" w:rsidRDefault="00A5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05E3A" w:rsidR="00B87ED3" w:rsidRPr="007D5604" w:rsidRDefault="00A5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04915" w:rsidR="00B87ED3" w:rsidRPr="007D5604" w:rsidRDefault="00A5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2A76A" w:rsidR="00B87ED3" w:rsidRPr="007D5604" w:rsidRDefault="00A5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5395D" w:rsidR="00B87ED3" w:rsidRPr="007D5604" w:rsidRDefault="00A53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91CC" w:rsidR="00B87ED3" w:rsidRPr="00944D28" w:rsidRDefault="00A53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07478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9149D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882A6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0CBA1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6A541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94604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D6D00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E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4BFD9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6864B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7D6FE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21C9E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A4C32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C02DD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56F7E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42765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B1384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1FE6B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7BC95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1C79B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D842E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9E018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11D0" w:rsidR="00B87ED3" w:rsidRPr="00944D28" w:rsidRDefault="00A53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6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A6CBA8" w:rsidR="00B87ED3" w:rsidRPr="007D5604" w:rsidRDefault="00A53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142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3A4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C630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37E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DC3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F15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F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5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E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1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58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3D2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2024-06-13T08:15:00.0000000Z</dcterms:modified>
</coreProperties>
</file>