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7A8D6" w:rsidR="0061148E" w:rsidRPr="00944D28" w:rsidRDefault="00416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2B6D7" w:rsidR="0061148E" w:rsidRPr="004A7085" w:rsidRDefault="00416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91AF05" w:rsidR="00E22E60" w:rsidRPr="007D5604" w:rsidRDefault="00416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96BD6F" w:rsidR="00E22E60" w:rsidRPr="007D5604" w:rsidRDefault="00416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8171FF" w:rsidR="00E22E60" w:rsidRPr="007D5604" w:rsidRDefault="00416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DE7139" w:rsidR="00E22E60" w:rsidRPr="007D5604" w:rsidRDefault="00416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F3A8AE" w:rsidR="00E22E60" w:rsidRPr="007D5604" w:rsidRDefault="00416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2B173D" w:rsidR="00E22E60" w:rsidRPr="007D5604" w:rsidRDefault="00416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39F0F2" w:rsidR="00E22E60" w:rsidRPr="007D5604" w:rsidRDefault="00416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D41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93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6D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E3A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F0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2856D" w:rsidR="00B87ED3" w:rsidRPr="007D5604" w:rsidRDefault="0041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9A2B1" w:rsidR="00B87ED3" w:rsidRPr="007D5604" w:rsidRDefault="0041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2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F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5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5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5544D" w:rsidR="00B87ED3" w:rsidRPr="00944D28" w:rsidRDefault="00416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32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8FCB9" w:rsidR="00B87ED3" w:rsidRPr="007D5604" w:rsidRDefault="0041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A103A" w:rsidR="00B87ED3" w:rsidRPr="007D5604" w:rsidRDefault="0041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AA85F" w:rsidR="00B87ED3" w:rsidRPr="007D5604" w:rsidRDefault="0041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1D250" w:rsidR="00B87ED3" w:rsidRPr="007D5604" w:rsidRDefault="0041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40DCF" w:rsidR="00B87ED3" w:rsidRPr="007D5604" w:rsidRDefault="0041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5D480" w:rsidR="00B87ED3" w:rsidRPr="007D5604" w:rsidRDefault="0041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93BBD" w:rsidR="00B87ED3" w:rsidRPr="007D5604" w:rsidRDefault="0041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4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D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2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5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5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D691F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EBA17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294F9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3D9F4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2EA49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7125A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B746D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6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5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9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2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8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E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2EE44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0C424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5ACD2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DD6CE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381B5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46793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1B562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B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1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3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6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3C075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28C32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02C9B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FF853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8132F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3DCCF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BE3DD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9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E1D8" w:rsidR="00B87ED3" w:rsidRPr="00944D28" w:rsidRDefault="00416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4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A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7B23C6" w:rsidR="00B87ED3" w:rsidRPr="007D5604" w:rsidRDefault="0041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B635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4F7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782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1CF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7861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7BC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8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8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8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3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7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3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D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6C6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1C5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2024-06-13T06:09:00.0000000Z</dcterms:modified>
</coreProperties>
</file>