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35C7" w:rsidR="0061148E" w:rsidRPr="00944D28" w:rsidRDefault="00875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23318" w:rsidR="0061148E" w:rsidRPr="004A7085" w:rsidRDefault="00875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1FFBAB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C63474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0CBC33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6AA319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50629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7B9553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B60E27" w:rsidR="00E22E60" w:rsidRPr="007D5604" w:rsidRDefault="008758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EC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68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21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4E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F0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7954D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A698C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4D7B" w:rsidR="00B87ED3" w:rsidRPr="00944D28" w:rsidRDefault="00875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D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1C509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8ABCE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04C5B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8A89E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8B580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2B3AF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CB836" w:rsidR="00B87ED3" w:rsidRPr="007D5604" w:rsidRDefault="00875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0BA29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3FC89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2ED86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3320A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AD678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439F0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4CCFB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7C55E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4456F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EF3EF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B6C79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CE0BE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703C4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8A76A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BE91" w:rsidR="00B87ED3" w:rsidRPr="00944D28" w:rsidRDefault="0087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B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47FFF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40C0F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B8CF6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1885B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25987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BEE8C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356FB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8E2B" w:rsidR="00B87ED3" w:rsidRPr="00944D28" w:rsidRDefault="00875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B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C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A29DC8" w:rsidR="00B87ED3" w:rsidRPr="007D5604" w:rsidRDefault="00875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649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F4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AE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4CE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D5E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AC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B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5818"/>
    <w:rsid w:val="0088636F"/>
    <w:rsid w:val="008C2A62"/>
    <w:rsid w:val="009000E6"/>
    <w:rsid w:val="00944D28"/>
    <w:rsid w:val="00A35FF1"/>
    <w:rsid w:val="00A42C4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2024-06-13T05:28:00.0000000Z</dcterms:modified>
</coreProperties>
</file>