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BC26D" w:rsidR="0061148E" w:rsidRPr="00944D28" w:rsidRDefault="00512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6ADC" w:rsidR="0061148E" w:rsidRPr="004A7085" w:rsidRDefault="00512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D507D8" w:rsidR="00E22E60" w:rsidRPr="007D5604" w:rsidRDefault="00512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8033AC" w:rsidR="00E22E60" w:rsidRPr="007D5604" w:rsidRDefault="00512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189450" w:rsidR="00E22E60" w:rsidRPr="007D5604" w:rsidRDefault="00512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0BC0D4" w:rsidR="00E22E60" w:rsidRPr="007D5604" w:rsidRDefault="00512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A86F6" w:rsidR="00E22E60" w:rsidRPr="007D5604" w:rsidRDefault="00512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7F339C" w:rsidR="00E22E60" w:rsidRPr="007D5604" w:rsidRDefault="00512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2EDBF5" w:rsidR="00E22E60" w:rsidRPr="007D5604" w:rsidRDefault="005129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37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CC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CA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74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B1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B4205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D431A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0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A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E0FE" w:rsidR="00B87ED3" w:rsidRPr="00944D28" w:rsidRDefault="0051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E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79323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CF59A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16DF3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642A9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22E61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3F3E9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6EC63" w:rsidR="00B87ED3" w:rsidRPr="007D5604" w:rsidRDefault="0051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BFE59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7C131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84981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33573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D3D1F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37E53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356DB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CFC9" w:rsidR="00B87ED3" w:rsidRPr="00944D28" w:rsidRDefault="00512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A6E9A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B4AD4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DB38C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7E908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7E5FA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37DC0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E283C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B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A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188C5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CFE01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17110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29064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12DAE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376DF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C3B8E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8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C552" w:rsidR="00B87ED3" w:rsidRPr="00944D28" w:rsidRDefault="00512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664C" w:rsidR="00B87ED3" w:rsidRPr="00944D28" w:rsidRDefault="00512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E84C11" w:rsidR="00B87ED3" w:rsidRPr="007D5604" w:rsidRDefault="0051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197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EAE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51C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5B3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647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F6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A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F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C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6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294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F6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2024-06-13T05:00:00.0000000Z</dcterms:modified>
</coreProperties>
</file>