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00A9" w:rsidR="0061148E" w:rsidRPr="00944D28" w:rsidRDefault="00F05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B036" w:rsidR="0061148E" w:rsidRPr="004A7085" w:rsidRDefault="00F05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48849C" w:rsidR="00E22E60" w:rsidRPr="007D5604" w:rsidRDefault="00F05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332F5B" w:rsidR="00E22E60" w:rsidRPr="007D5604" w:rsidRDefault="00F05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FAE42" w:rsidR="00E22E60" w:rsidRPr="007D5604" w:rsidRDefault="00F05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BB90FD" w:rsidR="00E22E60" w:rsidRPr="007D5604" w:rsidRDefault="00F05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424EE8" w:rsidR="00E22E60" w:rsidRPr="007D5604" w:rsidRDefault="00F05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6352DC" w:rsidR="00E22E60" w:rsidRPr="007D5604" w:rsidRDefault="00F05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912290" w:rsidR="00E22E60" w:rsidRPr="007D5604" w:rsidRDefault="00F0566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20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403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7B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F3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F7A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89F01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29C1C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9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F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3F233" w:rsidR="00B87ED3" w:rsidRPr="00944D28" w:rsidRDefault="00F05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9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66963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79392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0EC36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0850F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6F582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3813C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8826E" w:rsidR="00B87ED3" w:rsidRPr="007D5604" w:rsidRDefault="00F05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5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2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D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8F52" w:rsidR="00B87ED3" w:rsidRPr="00944D28" w:rsidRDefault="00F0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C4D80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8DD51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2D062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1DB40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A7A97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1F4D3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D644C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52B04" w:rsidR="00B87ED3" w:rsidRPr="00944D28" w:rsidRDefault="00F0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D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1FE98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E1AE2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94420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A69D60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66B7A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26889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ECABD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0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37416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2D0B9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DD4D2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9624D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9EC91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310FB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6A3E0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9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D7727E" w:rsidR="00B87ED3" w:rsidRPr="007D5604" w:rsidRDefault="00F05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C0F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D35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539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286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2B2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CD4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E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F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B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8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D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6B5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66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