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BDC1" w:rsidR="0061148E" w:rsidRPr="00944D28" w:rsidRDefault="00B30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04AF" w:rsidR="0061148E" w:rsidRPr="004A7085" w:rsidRDefault="00B30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88F6E4" w:rsidR="00E22E60" w:rsidRPr="007D5604" w:rsidRDefault="00B30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DD7898" w:rsidR="00E22E60" w:rsidRPr="007D5604" w:rsidRDefault="00B30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F6BD04" w:rsidR="00E22E60" w:rsidRPr="007D5604" w:rsidRDefault="00B30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CBD55B" w:rsidR="00E22E60" w:rsidRPr="007D5604" w:rsidRDefault="00B30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A0D9C8" w:rsidR="00E22E60" w:rsidRPr="007D5604" w:rsidRDefault="00B30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4A7791" w:rsidR="00E22E60" w:rsidRPr="007D5604" w:rsidRDefault="00B30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F563E8" w:rsidR="00E22E60" w:rsidRPr="007D5604" w:rsidRDefault="00B30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D67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07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01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91E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70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6B0E5" w:rsidR="00B87ED3" w:rsidRPr="007D5604" w:rsidRDefault="00B3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20FF6" w:rsidR="00B87ED3" w:rsidRPr="007D5604" w:rsidRDefault="00B3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1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22D92" w:rsidR="00B87ED3" w:rsidRPr="007D5604" w:rsidRDefault="00B3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7FC60" w:rsidR="00B87ED3" w:rsidRPr="007D5604" w:rsidRDefault="00B3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39CC9" w:rsidR="00B87ED3" w:rsidRPr="007D5604" w:rsidRDefault="00B3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0CED1" w:rsidR="00B87ED3" w:rsidRPr="007D5604" w:rsidRDefault="00B3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4B8BB" w:rsidR="00B87ED3" w:rsidRPr="007D5604" w:rsidRDefault="00B3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F1921" w:rsidR="00B87ED3" w:rsidRPr="007D5604" w:rsidRDefault="00B3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6A545" w:rsidR="00B87ED3" w:rsidRPr="007D5604" w:rsidRDefault="00B30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9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2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A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6D4A9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77F05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8BE6C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87580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412BB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17438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BEF3F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9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0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D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0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B8EDE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392EF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A5DD6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86522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37254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3A9D7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BEC66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C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9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5FA1E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423E3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E5F67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2CD10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BF0C7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C7909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169C7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EC59" w:rsidR="00B87ED3" w:rsidRPr="00944D28" w:rsidRDefault="00B30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D73567" w:rsidR="00B87ED3" w:rsidRPr="007D5604" w:rsidRDefault="00B30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F97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BF48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459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314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E19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5F13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8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F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B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C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238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0C6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2025-07-20T05:23:00.0000000Z</dcterms:modified>
</coreProperties>
</file>