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779C" w:rsidR="0061148E" w:rsidRPr="00944D28" w:rsidRDefault="00E82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5F85" w:rsidR="0061148E" w:rsidRPr="004A7085" w:rsidRDefault="00E82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E43CDC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693DD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C70D90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697042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9CCC1E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8C105A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9BEB9" w:rsidR="00E22E60" w:rsidRPr="007D5604" w:rsidRDefault="00E82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64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9A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B8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A5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ED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F1D0B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D1F36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F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DF3D" w:rsidR="00B87ED3" w:rsidRPr="00944D28" w:rsidRDefault="00E82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1AE3" w:rsidR="00B87ED3" w:rsidRPr="00944D28" w:rsidRDefault="00E82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A1CDE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C4909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D7572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C88E8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7E49A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CE37D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73CC4" w:rsidR="00B87ED3" w:rsidRPr="007D5604" w:rsidRDefault="00E82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278F" w:rsidR="00B87ED3" w:rsidRPr="00944D28" w:rsidRDefault="00E8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E20B9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E9DDD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BCCC0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2E92B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D193B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1FF18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0EB54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A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18486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72644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DA1D2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349B6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851C1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BFCF4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639E0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E633A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2B5BC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3DCBD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C341B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DC29A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0A31B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1126A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3BD1" w:rsidR="00B87ED3" w:rsidRPr="00944D28" w:rsidRDefault="00E8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F23DB0" w:rsidR="00B87ED3" w:rsidRPr="007D5604" w:rsidRDefault="00E82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8EE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35A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9F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65B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D95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279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E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A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DB7"/>
    <w:rsid w:val="00CE6365"/>
    <w:rsid w:val="00D22D52"/>
    <w:rsid w:val="00D72F24"/>
    <w:rsid w:val="00D866E1"/>
    <w:rsid w:val="00D910FE"/>
    <w:rsid w:val="00E22E60"/>
    <w:rsid w:val="00E82F5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2024-06-12T22:22:00.0000000Z</dcterms:modified>
</coreProperties>
</file>