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7B3B" w:rsidR="0061148E" w:rsidRPr="00944D28" w:rsidRDefault="00680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9982" w:rsidR="0061148E" w:rsidRPr="004A7085" w:rsidRDefault="00680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CFC2E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1141F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CB992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316FB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4DB84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33E60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FA8A3" w:rsidR="00E22E60" w:rsidRPr="007D5604" w:rsidRDefault="0068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BD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3C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32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E4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9E1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83194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12B1C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171D" w:rsidR="00B87ED3" w:rsidRPr="00944D28" w:rsidRDefault="00680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8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9E66E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BDEE1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1C829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CFA62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BEB54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4049A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AC704" w:rsidR="00B87ED3" w:rsidRPr="007D5604" w:rsidRDefault="006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D3FE8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0A3EF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C5DF9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575E9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76AB4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7287B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519C1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EEB1" w:rsidR="00B87ED3" w:rsidRPr="00944D28" w:rsidRDefault="0068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3932" w:rsidR="00B87ED3" w:rsidRPr="00944D28" w:rsidRDefault="0068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98E25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ADB1B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18D0C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5CD4B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3A428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BF192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99871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C119D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A0002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D7CB3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FE28F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A2062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E21F4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EC80D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98ACA3" w:rsidR="00B87ED3" w:rsidRPr="007D5604" w:rsidRDefault="006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96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CE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086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44B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558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A8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B8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