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0BCA1" w:rsidR="0061148E" w:rsidRPr="00944D28" w:rsidRDefault="00817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89E83" w:rsidR="0061148E" w:rsidRPr="004A7085" w:rsidRDefault="00817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595E1F" w:rsidR="00E22E60" w:rsidRPr="007D5604" w:rsidRDefault="00817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229554" w:rsidR="00E22E60" w:rsidRPr="007D5604" w:rsidRDefault="00817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0FBC0F" w:rsidR="00E22E60" w:rsidRPr="007D5604" w:rsidRDefault="00817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31DEED" w:rsidR="00E22E60" w:rsidRPr="007D5604" w:rsidRDefault="00817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8E7B72" w:rsidR="00E22E60" w:rsidRPr="007D5604" w:rsidRDefault="00817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0C8A8C" w:rsidR="00E22E60" w:rsidRPr="007D5604" w:rsidRDefault="00817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D0FBA6" w:rsidR="00E22E60" w:rsidRPr="007D5604" w:rsidRDefault="008174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5C0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9A7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854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C6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FAC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1E7DF" w:rsidR="00B87ED3" w:rsidRPr="007D5604" w:rsidRDefault="0081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5CBA4" w:rsidR="00B87ED3" w:rsidRPr="007D5604" w:rsidRDefault="0081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6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E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7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9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9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1F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D9718" w:rsidR="00B87ED3" w:rsidRPr="007D5604" w:rsidRDefault="0081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C3849" w:rsidR="00B87ED3" w:rsidRPr="007D5604" w:rsidRDefault="0081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A82F96" w:rsidR="00B87ED3" w:rsidRPr="007D5604" w:rsidRDefault="0081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070E5" w:rsidR="00B87ED3" w:rsidRPr="007D5604" w:rsidRDefault="0081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97793" w:rsidR="00B87ED3" w:rsidRPr="007D5604" w:rsidRDefault="0081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D79B3" w:rsidR="00B87ED3" w:rsidRPr="007D5604" w:rsidRDefault="0081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C87D6" w:rsidR="00B87ED3" w:rsidRPr="007D5604" w:rsidRDefault="00817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A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8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6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7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D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2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4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A0019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FEB8A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C4A84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75CEC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BEE99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8C2A1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A418D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8243B" w:rsidR="00B87ED3" w:rsidRPr="00944D28" w:rsidRDefault="00817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B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3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4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D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F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DA1FD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3A150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B4F9F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FA378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D706A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8B573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2F062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C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0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A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F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E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5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22F19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DC2D4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2FB1F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891DA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600CB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98D3A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C84B5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5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269C5" w:rsidR="00B87ED3" w:rsidRPr="00944D28" w:rsidRDefault="00817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8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0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9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B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B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81A4F8" w:rsidR="00B87ED3" w:rsidRPr="007D5604" w:rsidRDefault="00817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37A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C4CD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AFFA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78D6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443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DDBE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2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F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8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5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2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0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A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514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74D1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2025-07-18T23:27:00.0000000Z</dcterms:modified>
</coreProperties>
</file>