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889A" w:rsidR="0061148E" w:rsidRPr="00944D28" w:rsidRDefault="00C0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8D143" w:rsidR="0061148E" w:rsidRPr="004A7085" w:rsidRDefault="00C0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4B5A4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9BD829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85419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467546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2683A9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CAC633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0B5F26" w:rsidR="00E22E60" w:rsidRPr="007D5604" w:rsidRDefault="00C04E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0D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34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38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65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DB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73118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24008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44E0" w:rsidR="00B87ED3" w:rsidRPr="00944D28" w:rsidRDefault="00C0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4E485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EF91B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87A9A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B69A2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4AAEB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F509C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B8967" w:rsidR="00B87ED3" w:rsidRPr="007D5604" w:rsidRDefault="00C04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932FD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46738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FD121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12AF9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CAE42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BB085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B94F9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36903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1139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AD072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10A21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93E70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F1139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BC041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4B105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AA423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F6A0B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53B11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9A066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AD37D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F8D35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67B0E4" w:rsidR="00B87ED3" w:rsidRPr="007D5604" w:rsidRDefault="00C04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870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55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6A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B6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C29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818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C06"/>
    <w:rsid w:val="00B318D0"/>
    <w:rsid w:val="00B85F5E"/>
    <w:rsid w:val="00B87ED3"/>
    <w:rsid w:val="00BD2EA8"/>
    <w:rsid w:val="00C04EE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2024-06-12T19:28:00.0000000Z</dcterms:modified>
</coreProperties>
</file>