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D799" w:rsidR="0061148E" w:rsidRPr="00944D28" w:rsidRDefault="00C03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5424" w:rsidR="0061148E" w:rsidRPr="004A7085" w:rsidRDefault="00C03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384ECF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4BCB9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19524B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AADF3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10E74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6A2E9F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76BCE" w:rsidR="00E22E60" w:rsidRPr="007D5604" w:rsidRDefault="00C0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DE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E9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BF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D5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DB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0BA5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30405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E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DBC8" w:rsidR="00B87ED3" w:rsidRPr="00944D28" w:rsidRDefault="00C03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E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DC118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E1ABB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64444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4CE0D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17921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CB05E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9C3B9" w:rsidR="00B87ED3" w:rsidRPr="007D5604" w:rsidRDefault="00C0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44040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32926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2898E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DAF0D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82F8A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80A85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35F2C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557B" w:rsidR="00B87ED3" w:rsidRPr="00944D28" w:rsidRDefault="00C0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13BF0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6E892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C4F91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E19D5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81A47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A554A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B8798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82C07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6CEA1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699D1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90133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6F1D0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210B4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3CD6B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278C8" w:rsidR="00B87ED3" w:rsidRPr="007D5604" w:rsidRDefault="00C0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71A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65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8E1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88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28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6F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0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DB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2024-06-12T17:25:00.0000000Z</dcterms:modified>
</coreProperties>
</file>