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C4834" w:rsidR="0061148E" w:rsidRPr="00944D28" w:rsidRDefault="00BE3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E2AB9" w:rsidR="0061148E" w:rsidRPr="004A7085" w:rsidRDefault="00BE3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6CB164" w:rsidR="00E22E60" w:rsidRPr="007D5604" w:rsidRDefault="00BE3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E6BB11" w:rsidR="00E22E60" w:rsidRPr="007D5604" w:rsidRDefault="00BE3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A4A23A" w:rsidR="00E22E60" w:rsidRPr="007D5604" w:rsidRDefault="00BE3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AA865F" w:rsidR="00E22E60" w:rsidRPr="007D5604" w:rsidRDefault="00BE3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254764" w:rsidR="00E22E60" w:rsidRPr="007D5604" w:rsidRDefault="00BE3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93DE6" w:rsidR="00E22E60" w:rsidRPr="007D5604" w:rsidRDefault="00BE3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FA828D" w:rsidR="00E22E60" w:rsidRPr="007D5604" w:rsidRDefault="00BE3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9B3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17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4C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6E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AF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1012E" w:rsidR="00B87ED3" w:rsidRPr="007D5604" w:rsidRDefault="00BE3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9D1D2" w:rsidR="00B87ED3" w:rsidRPr="007D5604" w:rsidRDefault="00BE3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3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9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BA7EA" w:rsidR="00B87ED3" w:rsidRPr="00944D28" w:rsidRDefault="00BE3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31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FEBE1" w:rsidR="00B87ED3" w:rsidRPr="007D5604" w:rsidRDefault="00BE3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5BD1C" w:rsidR="00B87ED3" w:rsidRPr="007D5604" w:rsidRDefault="00BE3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4CE44" w:rsidR="00B87ED3" w:rsidRPr="007D5604" w:rsidRDefault="00BE3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12B1C" w:rsidR="00B87ED3" w:rsidRPr="007D5604" w:rsidRDefault="00BE3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7BEE1" w:rsidR="00B87ED3" w:rsidRPr="007D5604" w:rsidRDefault="00BE3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87BF7" w:rsidR="00B87ED3" w:rsidRPr="007D5604" w:rsidRDefault="00BE3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1A07E" w:rsidR="00B87ED3" w:rsidRPr="007D5604" w:rsidRDefault="00BE3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4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F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2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03DEA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F7330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8B229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14A15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3B33E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FB77F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0DE25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3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0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21658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8F5E2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3C08E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E76A7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0E90E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9F1DE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4447B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F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D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A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9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88813" w:rsidR="00B87ED3" w:rsidRPr="00944D28" w:rsidRDefault="00BE3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CF7F8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8005F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34927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D80EE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6C10B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EF602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72D25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64712" w:rsidR="00B87ED3" w:rsidRPr="00944D28" w:rsidRDefault="00BE3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46C70" w:rsidR="00B87ED3" w:rsidRPr="00944D28" w:rsidRDefault="00BE3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A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6825" w:rsidR="00B87ED3" w:rsidRPr="00944D28" w:rsidRDefault="00BE3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8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35CD" w:rsidR="00B87ED3" w:rsidRPr="00944D28" w:rsidRDefault="00BE3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B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85BD38" w:rsidR="00B87ED3" w:rsidRPr="007D5604" w:rsidRDefault="00BE3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39E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DD7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FF4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6D8B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299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321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4CF1B" w:rsidR="00B87ED3" w:rsidRPr="00944D28" w:rsidRDefault="00BE3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3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C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4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C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A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6D69"/>
    <w:rsid w:val="00A35FF1"/>
    <w:rsid w:val="00AB2AC7"/>
    <w:rsid w:val="00AD4ED5"/>
    <w:rsid w:val="00B318D0"/>
    <w:rsid w:val="00B85F5E"/>
    <w:rsid w:val="00B87ED3"/>
    <w:rsid w:val="00BD2EA8"/>
    <w:rsid w:val="00BE3659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350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2025-07-18T22:23:00.0000000Z</dcterms:modified>
</coreProperties>
</file>