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0050" w:rsidR="0061148E" w:rsidRPr="00944D28" w:rsidRDefault="00C82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FA8F" w:rsidR="0061148E" w:rsidRPr="004A7085" w:rsidRDefault="00C82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F4B02D" w:rsidR="00E22E60" w:rsidRPr="007D5604" w:rsidRDefault="00C82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99A20F" w:rsidR="00E22E60" w:rsidRPr="007D5604" w:rsidRDefault="00C82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7652BC" w:rsidR="00E22E60" w:rsidRPr="007D5604" w:rsidRDefault="00C82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BE94E4" w:rsidR="00E22E60" w:rsidRPr="007D5604" w:rsidRDefault="00C82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2E71F7" w:rsidR="00E22E60" w:rsidRPr="007D5604" w:rsidRDefault="00C82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A7FD22" w:rsidR="00E22E60" w:rsidRPr="007D5604" w:rsidRDefault="00C82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86EE7" w:rsidR="00E22E60" w:rsidRPr="007D5604" w:rsidRDefault="00C82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C3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AC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24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EB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3A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FBB8C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551B9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FD71" w:rsidR="00B87ED3" w:rsidRPr="00944D28" w:rsidRDefault="00C82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65FD" w:rsidR="00B87ED3" w:rsidRPr="00944D28" w:rsidRDefault="00C82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ECD2E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1D9B1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4ABA3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6C64E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70BA9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53DF2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05C43" w:rsidR="00B87ED3" w:rsidRPr="007D5604" w:rsidRDefault="00C8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A91D5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C7373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C78ED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FC741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AEDAC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CE794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38A40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49D68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CD354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43666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250E6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105DE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2F70E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A35A7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7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4511" w:rsidR="00B87ED3" w:rsidRPr="00944D28" w:rsidRDefault="00C8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B87C" w:rsidR="00B87ED3" w:rsidRPr="00944D28" w:rsidRDefault="00C8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DBC5A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DB26B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4C7A1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AB429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6E0C1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7E61F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89E96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DD66" w:rsidR="00B87ED3" w:rsidRPr="00944D28" w:rsidRDefault="00C8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BA3C89" w:rsidR="00B87ED3" w:rsidRPr="007D5604" w:rsidRDefault="00C8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65A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610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C95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23F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558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D2F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E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0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8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6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17F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E3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