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449A" w:rsidR="0061148E" w:rsidRPr="00944D28" w:rsidRDefault="00005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AA3E" w:rsidR="0061148E" w:rsidRPr="004A7085" w:rsidRDefault="00005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90B10D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04742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924C43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14A0A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20DAD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B4ADE3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54A0C3" w:rsidR="00E22E60" w:rsidRPr="007D5604" w:rsidRDefault="00005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0F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F5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AC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16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90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A1EA4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25101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184F" w:rsidR="00B87ED3" w:rsidRPr="00944D28" w:rsidRDefault="00005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6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B0282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90440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05FF6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2E99A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7F531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D1815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CF34F" w:rsidR="00B87ED3" w:rsidRPr="007D5604" w:rsidRDefault="00005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03B3F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E421C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8A025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240D0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278B8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A965F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4B5FB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7802" w:rsidR="00B87ED3" w:rsidRPr="00944D28" w:rsidRDefault="00005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840C0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409DB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BE420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C66F3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E1281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8602C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F276D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5E408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622E4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082D7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C47A1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67083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AE628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A5D4C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09D4" w:rsidR="00B87ED3" w:rsidRPr="00944D28" w:rsidRDefault="00005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7FF1A" w:rsidR="00B87ED3" w:rsidRPr="007D5604" w:rsidRDefault="00005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467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B3A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0D8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D0E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D4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F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F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D4"/>
    <w:rsid w:val="0001589F"/>
    <w:rsid w:val="00081285"/>
    <w:rsid w:val="000E42BB"/>
    <w:rsid w:val="001D5720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2024-06-12T15:23:00.0000000Z</dcterms:modified>
</coreProperties>
</file>