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70DD" w:rsidR="0061148E" w:rsidRPr="00944D28" w:rsidRDefault="000B3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F5A2" w:rsidR="0061148E" w:rsidRPr="004A7085" w:rsidRDefault="000B3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2359B8" w:rsidR="00E22E60" w:rsidRPr="007D5604" w:rsidRDefault="000B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5B2F8D" w:rsidR="00E22E60" w:rsidRPr="007D5604" w:rsidRDefault="000B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504959" w:rsidR="00E22E60" w:rsidRPr="007D5604" w:rsidRDefault="000B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100866" w:rsidR="00E22E60" w:rsidRPr="007D5604" w:rsidRDefault="000B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F116D4" w:rsidR="00E22E60" w:rsidRPr="007D5604" w:rsidRDefault="000B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29E242" w:rsidR="00E22E60" w:rsidRPr="007D5604" w:rsidRDefault="000B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F441B3" w:rsidR="00E22E60" w:rsidRPr="007D5604" w:rsidRDefault="000B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E1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3E6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70E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95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6C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58CE2" w:rsidR="00B87ED3" w:rsidRPr="007D5604" w:rsidRDefault="000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A84FD" w:rsidR="00B87ED3" w:rsidRPr="007D5604" w:rsidRDefault="000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6BF3" w:rsidR="00B87ED3" w:rsidRPr="00944D28" w:rsidRDefault="000B3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8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7DF92" w:rsidR="00B87ED3" w:rsidRPr="007D5604" w:rsidRDefault="000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BD354" w:rsidR="00B87ED3" w:rsidRPr="007D5604" w:rsidRDefault="000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7206B" w:rsidR="00B87ED3" w:rsidRPr="007D5604" w:rsidRDefault="000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6140C" w:rsidR="00B87ED3" w:rsidRPr="007D5604" w:rsidRDefault="000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4525E" w:rsidR="00B87ED3" w:rsidRPr="007D5604" w:rsidRDefault="000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516A4" w:rsidR="00B87ED3" w:rsidRPr="007D5604" w:rsidRDefault="000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14B8E" w:rsidR="00B87ED3" w:rsidRPr="007D5604" w:rsidRDefault="000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8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604D" w:rsidR="00B87ED3" w:rsidRPr="00944D28" w:rsidRDefault="000B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8E899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0066F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8FDA2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FDBB3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0046F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B572B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06489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A613" w:rsidR="00B87ED3" w:rsidRPr="00944D28" w:rsidRDefault="000B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B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9DE61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172B1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6D798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4B4B4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ABA70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9F711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E65FE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5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AEF6F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B18C3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37AEF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BFACE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49ECF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CEE39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81CC3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6208B" w:rsidR="00B87ED3" w:rsidRPr="00944D28" w:rsidRDefault="000B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D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505A50" w:rsidR="00B87ED3" w:rsidRPr="007D5604" w:rsidRDefault="000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F75B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0AF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A57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F8E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D68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3B4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5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1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8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BB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625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