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32E5" w:rsidR="0061148E" w:rsidRPr="00944D28" w:rsidRDefault="00427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5C607" w:rsidR="0061148E" w:rsidRPr="004A7085" w:rsidRDefault="00427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F71856" w:rsidR="00E22E60" w:rsidRPr="007D5604" w:rsidRDefault="004279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690349" w:rsidR="00E22E60" w:rsidRPr="007D5604" w:rsidRDefault="004279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22E40C" w:rsidR="00E22E60" w:rsidRPr="007D5604" w:rsidRDefault="004279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B511D4" w:rsidR="00E22E60" w:rsidRPr="007D5604" w:rsidRDefault="004279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21A9AD" w:rsidR="00E22E60" w:rsidRPr="007D5604" w:rsidRDefault="004279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66C109" w:rsidR="00E22E60" w:rsidRPr="007D5604" w:rsidRDefault="004279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D9AC28" w:rsidR="00E22E60" w:rsidRPr="007D5604" w:rsidRDefault="004279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AD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87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00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15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CC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AA17C" w:rsidR="00B87ED3" w:rsidRPr="007D5604" w:rsidRDefault="00427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F31D7" w:rsidR="00B87ED3" w:rsidRPr="007D5604" w:rsidRDefault="00427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7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0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3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F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039F3" w:rsidR="00B87ED3" w:rsidRPr="007D5604" w:rsidRDefault="00427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F2621" w:rsidR="00B87ED3" w:rsidRPr="007D5604" w:rsidRDefault="00427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5B712" w:rsidR="00B87ED3" w:rsidRPr="007D5604" w:rsidRDefault="00427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CFF77" w:rsidR="00B87ED3" w:rsidRPr="007D5604" w:rsidRDefault="00427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5CE0F" w:rsidR="00B87ED3" w:rsidRPr="007D5604" w:rsidRDefault="00427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3EE3D" w:rsidR="00B87ED3" w:rsidRPr="007D5604" w:rsidRDefault="00427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1A32A" w:rsidR="00B87ED3" w:rsidRPr="007D5604" w:rsidRDefault="00427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C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D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7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D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8AFEC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073E0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54CE8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CC45F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BDD54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A1F0C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718B8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1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A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4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34EA1" w:rsidR="00B87ED3" w:rsidRPr="00944D28" w:rsidRDefault="00427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5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DE360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E8BF7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0F790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B3EAA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7997F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C45CC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810A9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8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6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8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3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33B1D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842FB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DEC19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FCEEF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C477D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AE9B0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0EDE7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E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E07A49" w:rsidR="00B87ED3" w:rsidRPr="007D5604" w:rsidRDefault="00427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0FD2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B3D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49D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7CD0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5C9D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768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0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A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A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6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D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1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3BF3"/>
    <w:rsid w:val="004279E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2025-07-18T12:31:00.0000000Z</dcterms:modified>
</coreProperties>
</file>