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BB99" w:rsidR="0061148E" w:rsidRPr="00944D28" w:rsidRDefault="00B62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0956" w:rsidR="0061148E" w:rsidRPr="004A7085" w:rsidRDefault="00B62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314867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C1AEFE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DFA0B5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3C00E3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EA8223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D33A2B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30401D" w:rsidR="00E22E60" w:rsidRPr="007D5604" w:rsidRDefault="00B62D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310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5B2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9B9D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352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300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2728B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68CC7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9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8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E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8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7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29A463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8A0B9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24DB4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20B65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8B877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8EC0B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57CB2" w:rsidR="00B87ED3" w:rsidRPr="007D5604" w:rsidRDefault="00B62D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4A62B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439851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48D4E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D193A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1C3EB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144BB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7609E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7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D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5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6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70C6D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5E997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A354D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9EB3DD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A0864F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682D5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25C240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4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B219C" w:rsidR="00B87ED3" w:rsidRPr="00944D28" w:rsidRDefault="00B62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995387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73F27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4263A1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36DA2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B61DB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265C0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EA952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5B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6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CE41C3" w:rsidR="00B87ED3" w:rsidRPr="007D5604" w:rsidRDefault="00B62D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E64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75F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FB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677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75F0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086C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D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7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4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B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A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1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4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BDE"/>
    <w:rsid w:val="0088636F"/>
    <w:rsid w:val="008C2A62"/>
    <w:rsid w:val="009000E6"/>
    <w:rsid w:val="00944D28"/>
    <w:rsid w:val="00A35FF1"/>
    <w:rsid w:val="00AB2AC7"/>
    <w:rsid w:val="00AD4ED5"/>
    <w:rsid w:val="00B318D0"/>
    <w:rsid w:val="00B62D5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2025-07-17T14:17:00.0000000Z</dcterms:modified>
</coreProperties>
</file>