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6D50" w:rsidR="0061148E" w:rsidRPr="00944D28" w:rsidRDefault="00ED7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7E67" w:rsidR="0061148E" w:rsidRPr="004A7085" w:rsidRDefault="00ED7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65859F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A2CB6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166512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EC3837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806A9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EFB7F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B91870" w:rsidR="00E22E60" w:rsidRPr="007D5604" w:rsidRDefault="00ED70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9F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76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A1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B6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4DC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719CC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2869C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CE92" w:rsidR="00B87ED3" w:rsidRPr="00944D28" w:rsidRDefault="00ED7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0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0E8C3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36681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BDA4D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5B8D1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FD9DE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3AAAE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7572D" w:rsidR="00B87ED3" w:rsidRPr="007D5604" w:rsidRDefault="00ED7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2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6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1F110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23B70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6BC15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4176F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9D3D4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21094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136AF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BD8B0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A13FC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E1CA9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FFF3A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AA01A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4E88D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08713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1DDAA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BA48F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9E607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19734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F71D3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8EEC2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222C0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22515" w:rsidR="00B87ED3" w:rsidRPr="00944D28" w:rsidRDefault="00ED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21E890" w:rsidR="00B87ED3" w:rsidRPr="007D5604" w:rsidRDefault="00ED7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A22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3E7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F38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B98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725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13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6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E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33B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70A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2025-07-17T05:55:00.0000000Z</dcterms:modified>
</coreProperties>
</file>