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349C6" w:rsidR="0061148E" w:rsidRPr="00944D28" w:rsidRDefault="0047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0A36" w:rsidR="0061148E" w:rsidRPr="004A7085" w:rsidRDefault="0047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E6883D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BC0201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EB220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C45702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927BA7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96C8E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1F9A3" w:rsidR="00E22E60" w:rsidRPr="007D5604" w:rsidRDefault="004700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0A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17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66B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C78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81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F4BE3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5B452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8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7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BA16" w:rsidR="00B87ED3" w:rsidRPr="00944D28" w:rsidRDefault="00470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6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10CA4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936B7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5DB56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94DCB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552B6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37681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1017B" w:rsidR="00B87ED3" w:rsidRPr="007D5604" w:rsidRDefault="00470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D031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31629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AC514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99CF3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14F65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0DA73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D7BDE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7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331F9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4A7B6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D589A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66983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E6C59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D01D9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F11F0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0C17A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30294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5997E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98DDF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19E1C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0267F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4846F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800F" w:rsidR="00B87ED3" w:rsidRPr="00944D28" w:rsidRDefault="0047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E3FE32" w:rsidR="00B87ED3" w:rsidRPr="007D5604" w:rsidRDefault="00470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35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CA2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508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E6D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EC6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0FE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B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3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0097"/>
    <w:rsid w:val="004A7085"/>
    <w:rsid w:val="004D505A"/>
    <w:rsid w:val="004F73F6"/>
    <w:rsid w:val="00507530"/>
    <w:rsid w:val="0059344B"/>
    <w:rsid w:val="0061148E"/>
    <w:rsid w:val="00677F71"/>
    <w:rsid w:val="006B5100"/>
    <w:rsid w:val="006C7C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2024-06-11T18:37:00.0000000Z</dcterms:modified>
</coreProperties>
</file>