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FFAF8" w:rsidR="0061148E" w:rsidRPr="00944D28" w:rsidRDefault="00D77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6840" w:rsidR="0061148E" w:rsidRPr="004A7085" w:rsidRDefault="00D77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47C94E" w:rsidR="00E22E60" w:rsidRPr="007D5604" w:rsidRDefault="00D77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E2928B" w:rsidR="00E22E60" w:rsidRPr="007D5604" w:rsidRDefault="00D77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669727" w:rsidR="00E22E60" w:rsidRPr="007D5604" w:rsidRDefault="00D77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FB890E" w:rsidR="00E22E60" w:rsidRPr="007D5604" w:rsidRDefault="00D77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4C3EDA" w:rsidR="00E22E60" w:rsidRPr="007D5604" w:rsidRDefault="00D77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705AC" w:rsidR="00E22E60" w:rsidRPr="007D5604" w:rsidRDefault="00D77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71D178" w:rsidR="00E22E60" w:rsidRPr="007D5604" w:rsidRDefault="00D77D8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93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0FE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BD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1C7B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6A4B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B04A4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8A418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2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34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2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28BB" w:rsidR="00B87ED3" w:rsidRPr="00944D28" w:rsidRDefault="00D77D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B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3B39C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51205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2BE19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2974D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AEED03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91FF41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1D6C2" w:rsidR="00B87ED3" w:rsidRPr="007D5604" w:rsidRDefault="00D77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1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A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85BAE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A1A06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C84E54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318E9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F92AE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C1CBE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1609E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2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5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4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42BDF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29BA1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BBFAF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75E44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4AAD1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B4BC5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5BB8F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4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5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6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F9892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42156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0EACD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D2DEE4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7B245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8363B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C8A9CB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6AF31" w:rsidR="00B87ED3" w:rsidRPr="00944D28" w:rsidRDefault="00D77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0D6A6F" w:rsidR="00B87ED3" w:rsidRPr="007D5604" w:rsidRDefault="00D77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23F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1B6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E7D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4DBB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9BB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C8E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8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F3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61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1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0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542C"/>
    <w:rsid w:val="00CE6365"/>
    <w:rsid w:val="00D22D52"/>
    <w:rsid w:val="00D72F24"/>
    <w:rsid w:val="00D77D8F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2025-07-17T23:32:00.0000000Z</dcterms:modified>
</coreProperties>
</file>