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37C6" w:rsidR="0061148E" w:rsidRPr="00944D28" w:rsidRDefault="00174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2307" w:rsidR="0061148E" w:rsidRPr="004A7085" w:rsidRDefault="00174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60D406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146825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0A015B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70EB6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2EC56D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A7F3B5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23160B" w:rsidR="00E22E60" w:rsidRPr="007D5604" w:rsidRDefault="001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5B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72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61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EB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90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57739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BAF75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E779" w:rsidR="00B87ED3" w:rsidRPr="00944D28" w:rsidRDefault="00174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D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4F3E3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338C2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2DA9F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59383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19DDE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C1729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2C0A8" w:rsidR="00B87ED3" w:rsidRPr="007D5604" w:rsidRDefault="001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8D7A8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768F5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E066D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FF489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300E9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ADBEB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D54AA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F1CB5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C2F7B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5E9AE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39204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E9676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C1168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990A9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CE040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12AB6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AA96E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CB157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2B5D8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6BD20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DB55A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154D" w:rsidR="00B87ED3" w:rsidRPr="00944D28" w:rsidRDefault="0017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32B8" w:rsidR="00B87ED3" w:rsidRPr="00944D28" w:rsidRDefault="0017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B851A2" w:rsidR="00B87ED3" w:rsidRPr="007D5604" w:rsidRDefault="001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135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EDB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806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E87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E4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19A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F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E42BB"/>
    <w:rsid w:val="00174BC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2024-06-11T17:55:00.0000000Z</dcterms:modified>
</coreProperties>
</file>