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F475" w:rsidR="0061148E" w:rsidRPr="00944D28" w:rsidRDefault="00044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C425" w:rsidR="0061148E" w:rsidRPr="004A7085" w:rsidRDefault="00044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5CEB30" w:rsidR="00E22E60" w:rsidRPr="007D5604" w:rsidRDefault="00044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B46020" w:rsidR="00E22E60" w:rsidRPr="007D5604" w:rsidRDefault="00044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55C98E" w:rsidR="00E22E60" w:rsidRPr="007D5604" w:rsidRDefault="00044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40CDC9" w:rsidR="00E22E60" w:rsidRPr="007D5604" w:rsidRDefault="00044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6F3B1F" w:rsidR="00E22E60" w:rsidRPr="007D5604" w:rsidRDefault="00044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B75DCD" w:rsidR="00E22E60" w:rsidRPr="007D5604" w:rsidRDefault="00044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56C7F4" w:rsidR="00E22E60" w:rsidRPr="007D5604" w:rsidRDefault="00044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F9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BA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AC7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33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DF4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7550A" w:rsidR="00B87ED3" w:rsidRPr="007D5604" w:rsidRDefault="0004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C42C4" w:rsidR="00B87ED3" w:rsidRPr="007D5604" w:rsidRDefault="0004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C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8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6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1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3C1E8" w:rsidR="00B87ED3" w:rsidRPr="007D5604" w:rsidRDefault="0004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6A246" w:rsidR="00B87ED3" w:rsidRPr="007D5604" w:rsidRDefault="0004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3EAC0" w:rsidR="00B87ED3" w:rsidRPr="007D5604" w:rsidRDefault="0004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C46E5" w:rsidR="00B87ED3" w:rsidRPr="007D5604" w:rsidRDefault="0004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0EC74" w:rsidR="00B87ED3" w:rsidRPr="007D5604" w:rsidRDefault="0004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00461" w:rsidR="00B87ED3" w:rsidRPr="007D5604" w:rsidRDefault="0004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AE8B3" w:rsidR="00B87ED3" w:rsidRPr="007D5604" w:rsidRDefault="0004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9FDB7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CDC82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99450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356AC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C9B14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16C55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078C4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7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1F3EF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A7065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FA219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6FCDE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6C268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E3A73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391BA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D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5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3A8D1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9B151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AB450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06E71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CA725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D066D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79D53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4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4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7B8FD" w:rsidR="00B87ED3" w:rsidRPr="00944D28" w:rsidRDefault="00044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030D" w:rsidR="00B87ED3" w:rsidRPr="00944D28" w:rsidRDefault="00044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A8CC9D" w:rsidR="00B87ED3" w:rsidRPr="007D5604" w:rsidRDefault="0004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8A3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85C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E05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C0C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D6F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6CF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E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3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A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A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0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6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55F"/>
    <w:rsid w:val="00081285"/>
    <w:rsid w:val="000E42BB"/>
    <w:rsid w:val="00161A0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2024-06-11T15:48:00.0000000Z</dcterms:modified>
</coreProperties>
</file>