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FF95" w:rsidR="0061148E" w:rsidRPr="00944D28" w:rsidRDefault="00351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9751" w:rsidR="0061148E" w:rsidRPr="004A7085" w:rsidRDefault="0035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FDBC81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7D085E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2361A3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2F890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DB563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37E91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E712AB" w:rsidR="00E22E60" w:rsidRPr="007D5604" w:rsidRDefault="00351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6A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2F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B5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CD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FF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ED618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D503A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93DF" w:rsidR="00B87ED3" w:rsidRPr="00944D28" w:rsidRDefault="00351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A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20908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6F7C6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9801D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A0CE7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C926A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289C3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68214" w:rsidR="00B87ED3" w:rsidRPr="007D5604" w:rsidRDefault="0035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2B501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1F228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6B53D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102BA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C9C95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114F9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8FA80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AD0FA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9677F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576CB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6D0BD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A00A9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C54D8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2DF27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CC2B5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BAFCC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C13CA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0CF21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87CC2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999AF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9F1A1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FE78" w:rsidR="00B87ED3" w:rsidRPr="00944D28" w:rsidRDefault="0035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95690E" w:rsidR="00B87ED3" w:rsidRPr="007D5604" w:rsidRDefault="0035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F4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A6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29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A4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C79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56A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1C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7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2024-06-11T15:08:00.0000000Z</dcterms:modified>
</coreProperties>
</file>