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5CF7" w:rsidR="0061148E" w:rsidRPr="00944D28" w:rsidRDefault="00904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6188" w:rsidR="0061148E" w:rsidRPr="004A7085" w:rsidRDefault="00904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FFB7A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19133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315632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6B50AC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F67EC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2E2318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DE7BB2" w:rsidR="00E22E60" w:rsidRPr="007D5604" w:rsidRDefault="00904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39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3B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80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82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27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5C030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0F0AE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CF0A" w:rsidR="00B87ED3" w:rsidRPr="00944D28" w:rsidRDefault="0090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2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C9029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46281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17803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0C68B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08CD6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31112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6FE25" w:rsidR="00B87ED3" w:rsidRPr="007D5604" w:rsidRDefault="00904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5466E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79EFB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CC226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4C31C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47DA3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CA407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55797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E4F5" w:rsidR="00B87ED3" w:rsidRPr="00944D28" w:rsidRDefault="0090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AA04" w:rsidR="00B87ED3" w:rsidRPr="00944D28" w:rsidRDefault="0090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F1B92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F5A2A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730DA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B688D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68470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61708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2A561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FC69B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42FD7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BAD5E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0D7D9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39491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B6DD6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99C62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7D61D" w:rsidR="00B87ED3" w:rsidRPr="007D5604" w:rsidRDefault="00904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2CB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9F4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70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9D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CDA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5F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497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2024-06-11T12:22:00.0000000Z</dcterms:modified>
</coreProperties>
</file>