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ADC0" w:rsidR="0061148E" w:rsidRPr="00944D28" w:rsidRDefault="004D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1F04" w:rsidR="0061148E" w:rsidRPr="004A7085" w:rsidRDefault="004D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94BF14" w:rsidR="00E22E60" w:rsidRPr="007D5604" w:rsidRDefault="004D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6EEDB" w:rsidR="00E22E60" w:rsidRPr="007D5604" w:rsidRDefault="004D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CF586" w:rsidR="00E22E60" w:rsidRPr="007D5604" w:rsidRDefault="004D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16E631" w:rsidR="00E22E60" w:rsidRPr="007D5604" w:rsidRDefault="004D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4B0DA1" w:rsidR="00E22E60" w:rsidRPr="007D5604" w:rsidRDefault="004D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9B8F33" w:rsidR="00E22E60" w:rsidRPr="007D5604" w:rsidRDefault="004D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A54805" w:rsidR="00E22E60" w:rsidRPr="007D5604" w:rsidRDefault="004D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19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93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E5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C3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7F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30A89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5700A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9C3A" w:rsidR="00B87ED3" w:rsidRPr="00944D28" w:rsidRDefault="004D4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36BCE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6F1CE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80685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44FC5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B3E3D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DD87E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0B537" w:rsidR="00B87ED3" w:rsidRPr="007D5604" w:rsidRDefault="004D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0CBC" w:rsidR="00B87ED3" w:rsidRPr="00944D28" w:rsidRDefault="004D4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7B7E0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ED0A3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525B2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C2D53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1CB1E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E564B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3FD2F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A0AB6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FC59E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51938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A0DD7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BE0AE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F1990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C6305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D6296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013D6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EA3C9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CB425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59F03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2D2BD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A0850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EF86C3" w:rsidR="00B87ED3" w:rsidRPr="007D5604" w:rsidRDefault="004D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4FE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31A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409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AB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4F1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A9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6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E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2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44B3"/>
    <w:rsid w:val="004D505A"/>
    <w:rsid w:val="004F73F6"/>
    <w:rsid w:val="00507530"/>
    <w:rsid w:val="0059344B"/>
    <w:rsid w:val="0061148E"/>
    <w:rsid w:val="00677F71"/>
    <w:rsid w:val="006B5100"/>
    <w:rsid w:val="006C47B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2024-06-11T10:58:00.0000000Z</dcterms:modified>
</coreProperties>
</file>