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3ED4" w:rsidR="0061148E" w:rsidRPr="00944D28" w:rsidRDefault="009F1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12AF" w:rsidR="0061148E" w:rsidRPr="004A7085" w:rsidRDefault="009F1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F174C9" w:rsidR="00E22E60" w:rsidRPr="007D5604" w:rsidRDefault="009F1E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9AB2D" w:rsidR="00E22E60" w:rsidRPr="007D5604" w:rsidRDefault="009F1E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8A8ABB" w:rsidR="00E22E60" w:rsidRPr="007D5604" w:rsidRDefault="009F1E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8951D0" w:rsidR="00E22E60" w:rsidRPr="007D5604" w:rsidRDefault="009F1E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E44241" w:rsidR="00E22E60" w:rsidRPr="007D5604" w:rsidRDefault="009F1E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EDC6F4" w:rsidR="00E22E60" w:rsidRPr="007D5604" w:rsidRDefault="009F1E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135B6C" w:rsidR="00E22E60" w:rsidRPr="007D5604" w:rsidRDefault="009F1E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79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5A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B9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E0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0D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00F7F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E4B32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B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BE03" w:rsidR="00B87ED3" w:rsidRPr="00944D28" w:rsidRDefault="009F1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8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C0424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1AE07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1F911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EF01F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F62E3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B31BC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7E735" w:rsidR="00B87ED3" w:rsidRPr="007D5604" w:rsidRDefault="009F1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F598D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8BF6C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0E37E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F1E2E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18AAF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9AC96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6F0F4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2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AA319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18B7C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E59A0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65555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D28F6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D7879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80900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48A63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45AED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EEF9A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B8C64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AD2D9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0736E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0E951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3CAC0" w:rsidR="00B87ED3" w:rsidRPr="00944D28" w:rsidRDefault="009F1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E3A195" w:rsidR="00B87ED3" w:rsidRPr="007D5604" w:rsidRDefault="009F1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082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F5F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02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2D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55C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846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A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F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E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CD5"/>
    <w:rsid w:val="007D5604"/>
    <w:rsid w:val="007F2560"/>
    <w:rsid w:val="00810317"/>
    <w:rsid w:val="008348EC"/>
    <w:rsid w:val="0088636F"/>
    <w:rsid w:val="008C2A62"/>
    <w:rsid w:val="009000E6"/>
    <w:rsid w:val="00944D28"/>
    <w:rsid w:val="009F1E3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2024-06-11T08:54:00.0000000Z</dcterms:modified>
</coreProperties>
</file>