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DBB9" w:rsidR="0061148E" w:rsidRPr="00944D28" w:rsidRDefault="00217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B2CE" w:rsidR="0061148E" w:rsidRPr="004A7085" w:rsidRDefault="00217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8F4D1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1068A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DE7416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2E3289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A9AD18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C617F8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005A6" w:rsidR="00E22E60" w:rsidRPr="007D5604" w:rsidRDefault="00217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B5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05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B2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A6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08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462E9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2648C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3118A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CD9F5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DC14E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4A228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161BC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5D980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06065" w:rsidR="00B87ED3" w:rsidRPr="007D5604" w:rsidRDefault="0021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79AAD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25563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1AE2C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A2B38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5EC11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7945C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DF23B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E4D8A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553DB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FC843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D364F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45127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51BFA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3BF27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5F074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00DE4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903DE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ADF8E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70F25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296CD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57432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E352" w:rsidR="00B87ED3" w:rsidRPr="00944D28" w:rsidRDefault="0021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60161" w:rsidR="00B87ED3" w:rsidRPr="007D5604" w:rsidRDefault="0021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9D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24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D6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2C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FB1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649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7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7A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392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2024-06-11T06:49:00.0000000Z</dcterms:modified>
</coreProperties>
</file>