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76E4" w:rsidR="0061148E" w:rsidRPr="00944D28" w:rsidRDefault="00651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33855" w:rsidR="0061148E" w:rsidRPr="004A7085" w:rsidRDefault="00651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040F79" w:rsidR="00E22E60" w:rsidRPr="007D5604" w:rsidRDefault="00651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DAF457" w:rsidR="00E22E60" w:rsidRPr="007D5604" w:rsidRDefault="00651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AF78D0" w:rsidR="00E22E60" w:rsidRPr="007D5604" w:rsidRDefault="00651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C2A649" w:rsidR="00E22E60" w:rsidRPr="007D5604" w:rsidRDefault="00651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B37A69" w:rsidR="00E22E60" w:rsidRPr="007D5604" w:rsidRDefault="00651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A457C2" w:rsidR="00E22E60" w:rsidRPr="007D5604" w:rsidRDefault="00651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F89E9F" w:rsidR="00E22E60" w:rsidRPr="007D5604" w:rsidRDefault="00651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4D3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4E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85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DA0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777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83BCA" w:rsidR="00B87ED3" w:rsidRPr="007D5604" w:rsidRDefault="0065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D4926" w:rsidR="00B87ED3" w:rsidRPr="007D5604" w:rsidRDefault="0065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C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C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D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134C4" w:rsidR="00B87ED3" w:rsidRPr="00944D28" w:rsidRDefault="00651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C0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61F2F" w:rsidR="00B87ED3" w:rsidRPr="007D5604" w:rsidRDefault="0065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88760" w:rsidR="00B87ED3" w:rsidRPr="007D5604" w:rsidRDefault="0065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2D26D" w:rsidR="00B87ED3" w:rsidRPr="007D5604" w:rsidRDefault="0065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93411" w:rsidR="00B87ED3" w:rsidRPr="007D5604" w:rsidRDefault="0065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1D032" w:rsidR="00B87ED3" w:rsidRPr="007D5604" w:rsidRDefault="0065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B00A1" w:rsidR="00B87ED3" w:rsidRPr="007D5604" w:rsidRDefault="0065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CC59C" w:rsidR="00B87ED3" w:rsidRPr="007D5604" w:rsidRDefault="0065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E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F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F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C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D3C91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EFE28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897B0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44F5F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DFC89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CF1E5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86A41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9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9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F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5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FFB4" w:rsidR="00B87ED3" w:rsidRPr="00944D28" w:rsidRDefault="00651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1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AB401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77BF8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AB7CC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AA703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4C77F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5CFDA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59766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8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9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5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6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3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6B20F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11563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2269D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C4EA0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220F8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35970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FD6D8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DFFA5" w:rsidR="00B87ED3" w:rsidRPr="00944D28" w:rsidRDefault="00651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FE907" w:rsidR="00B87ED3" w:rsidRPr="00944D28" w:rsidRDefault="00651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0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7D40" w:rsidR="00B87ED3" w:rsidRPr="00944D28" w:rsidRDefault="00651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2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F4FCF1" w:rsidR="00B87ED3" w:rsidRPr="007D5604" w:rsidRDefault="0065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DF3F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3000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0EA3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41D2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F50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88B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8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7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7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5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3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C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5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1F7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585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2024-06-11T05:26:00.0000000Z</dcterms:modified>
</coreProperties>
</file>