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7FDF" w:rsidR="0061148E" w:rsidRPr="00944D28" w:rsidRDefault="00084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DEFC" w:rsidR="0061148E" w:rsidRPr="004A7085" w:rsidRDefault="00084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E7F33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B19071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33946E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748A58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640E1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BB190A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2EF1E8" w:rsidR="00E22E60" w:rsidRPr="007D5604" w:rsidRDefault="00084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75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91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CC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DE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32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24CC2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A3C56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CD44" w:rsidR="00B87ED3" w:rsidRPr="00944D28" w:rsidRDefault="0008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A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3876C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23606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4513C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B0917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6C059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97444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DEED3" w:rsidR="00B87ED3" w:rsidRPr="007D5604" w:rsidRDefault="0008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D179B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3CFF8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98C97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F02E4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2D665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6B959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857F8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0400" w:rsidR="00B87ED3" w:rsidRPr="00944D28" w:rsidRDefault="0008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F3B0" w:rsidR="00B87ED3" w:rsidRPr="00944D28" w:rsidRDefault="0008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E2A57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8D401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E59D7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C2B66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14019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53865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40223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5A7A7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F0371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C2BBF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85D70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9B4C0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D5160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F7B44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75CC" w:rsidR="00B87ED3" w:rsidRPr="00944D28" w:rsidRDefault="0008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E6BF" w:rsidR="00B87ED3" w:rsidRPr="00944D28" w:rsidRDefault="0008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5FF28B" w:rsidR="00B87ED3" w:rsidRPr="007D5604" w:rsidRDefault="0008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937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D1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E8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D81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F6A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500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7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9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CA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2024-06-11T03:28:00.0000000Z</dcterms:modified>
</coreProperties>
</file>