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D678" w:rsidR="0061148E" w:rsidRPr="00944D28" w:rsidRDefault="00813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AD969" w:rsidR="0061148E" w:rsidRPr="004A7085" w:rsidRDefault="00813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FBE880" w:rsidR="00E22E60" w:rsidRPr="007D5604" w:rsidRDefault="008134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8A1C4" w:rsidR="00E22E60" w:rsidRPr="007D5604" w:rsidRDefault="008134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B75662" w:rsidR="00E22E60" w:rsidRPr="007D5604" w:rsidRDefault="008134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991E84" w:rsidR="00E22E60" w:rsidRPr="007D5604" w:rsidRDefault="008134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7B51BB" w:rsidR="00E22E60" w:rsidRPr="007D5604" w:rsidRDefault="008134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2AABB6" w:rsidR="00E22E60" w:rsidRPr="007D5604" w:rsidRDefault="008134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868F14" w:rsidR="00E22E60" w:rsidRPr="007D5604" w:rsidRDefault="008134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35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24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2B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80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7A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9C872" w:rsidR="00B87ED3" w:rsidRPr="007D5604" w:rsidRDefault="0081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B02B2" w:rsidR="00B87ED3" w:rsidRPr="007D5604" w:rsidRDefault="0081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7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945E8" w:rsidR="00B87ED3" w:rsidRPr="00944D28" w:rsidRDefault="00813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1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FB073" w:rsidR="00B87ED3" w:rsidRPr="007D5604" w:rsidRDefault="0081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A7574" w:rsidR="00B87ED3" w:rsidRPr="007D5604" w:rsidRDefault="0081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5CF7E" w:rsidR="00B87ED3" w:rsidRPr="007D5604" w:rsidRDefault="0081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136D2" w:rsidR="00B87ED3" w:rsidRPr="007D5604" w:rsidRDefault="0081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7649E" w:rsidR="00B87ED3" w:rsidRPr="007D5604" w:rsidRDefault="0081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787DF" w:rsidR="00B87ED3" w:rsidRPr="007D5604" w:rsidRDefault="0081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F8F70" w:rsidR="00B87ED3" w:rsidRPr="007D5604" w:rsidRDefault="0081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B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4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B460B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C008F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415CA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DA023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794E3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C4E4C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AB814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06C3" w:rsidR="00B87ED3" w:rsidRPr="00944D28" w:rsidRDefault="0081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4E9D" w:rsidR="00B87ED3" w:rsidRPr="00944D28" w:rsidRDefault="0081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E3FA2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BC07F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6E262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C3FB6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81FB2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CD84A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38F6F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4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4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C2F4A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D52EF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A09F6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5EDA6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1E3A7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7E3B7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79D0B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7862" w:rsidR="00B87ED3" w:rsidRPr="00944D28" w:rsidRDefault="0081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AC98F" w:rsidR="00B87ED3" w:rsidRPr="00944D28" w:rsidRDefault="0081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A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0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14695E" w:rsidR="00B87ED3" w:rsidRPr="007D5604" w:rsidRDefault="0081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838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543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3189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5F62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3DE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A89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A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E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4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348D"/>
    <w:rsid w:val="008348EC"/>
    <w:rsid w:val="0088636F"/>
    <w:rsid w:val="0089079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2024-06-11T02:06:00.0000000Z</dcterms:modified>
</coreProperties>
</file>