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89FF" w:rsidR="0061148E" w:rsidRPr="00944D28" w:rsidRDefault="005F7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EB2E" w:rsidR="0061148E" w:rsidRPr="004A7085" w:rsidRDefault="005F7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BD2C41" w:rsidR="00E22E60" w:rsidRPr="007D5604" w:rsidRDefault="005F7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856E19" w:rsidR="00E22E60" w:rsidRPr="007D5604" w:rsidRDefault="005F7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B7FA49" w:rsidR="00E22E60" w:rsidRPr="007D5604" w:rsidRDefault="005F7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5057A5" w:rsidR="00E22E60" w:rsidRPr="007D5604" w:rsidRDefault="005F7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10F84" w:rsidR="00E22E60" w:rsidRPr="007D5604" w:rsidRDefault="005F7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C51BFE" w:rsidR="00E22E60" w:rsidRPr="007D5604" w:rsidRDefault="005F7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78043" w:rsidR="00E22E60" w:rsidRPr="007D5604" w:rsidRDefault="005F7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DF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E8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DA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0F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33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5A1E4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4BAA1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0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A2A8" w:rsidR="00B87ED3" w:rsidRPr="00944D28" w:rsidRDefault="005F7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0A402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8E288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5A95C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8C64C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5730E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AB56D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20E2E" w:rsidR="00B87ED3" w:rsidRPr="007D5604" w:rsidRDefault="005F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62A7A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A89F8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DF23C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DDA2D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EB215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AEE64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6C022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F618C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60FEF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BDC60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4A0CE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1303B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4C284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E6713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4FC27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6DCF0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1C211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19861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A344F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4E7CD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B0698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5ECE" w:rsidR="00B87ED3" w:rsidRPr="00944D28" w:rsidRDefault="005F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25338" w:rsidR="00B87ED3" w:rsidRPr="007D5604" w:rsidRDefault="005F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107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A5C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3F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86C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6BA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BC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6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0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A1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F7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