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4287" w:rsidR="0061148E" w:rsidRPr="00944D28" w:rsidRDefault="00176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71FE" w:rsidR="0061148E" w:rsidRPr="004A7085" w:rsidRDefault="00176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98665C" w:rsidR="00E22E60" w:rsidRPr="007D5604" w:rsidRDefault="0017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222EA" w:rsidR="00E22E60" w:rsidRPr="007D5604" w:rsidRDefault="0017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7ED7E3" w:rsidR="00E22E60" w:rsidRPr="007D5604" w:rsidRDefault="0017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FE5536" w:rsidR="00E22E60" w:rsidRPr="007D5604" w:rsidRDefault="0017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BA5899" w:rsidR="00E22E60" w:rsidRPr="007D5604" w:rsidRDefault="0017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F73418" w:rsidR="00E22E60" w:rsidRPr="007D5604" w:rsidRDefault="0017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681AFF" w:rsidR="00E22E60" w:rsidRPr="007D5604" w:rsidRDefault="0017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51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D9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31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3C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9A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4942D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7FEEB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A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AA0E1" w:rsidR="00B87ED3" w:rsidRPr="00944D28" w:rsidRDefault="00176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4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6EA34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BC4C4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B98CA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1B3D9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C4F09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3DA6D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7A48B" w:rsidR="00B87ED3" w:rsidRPr="007D5604" w:rsidRDefault="0017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B4597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2C44A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48C03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80AF6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A955B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4F883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34BB8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C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617F6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65EDC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3D1E0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68388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3B89A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6AA6C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CCDFA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FA555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C4EBF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37BAE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C8B92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CB3FC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32E9B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492AB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091B8" w:rsidR="00B87ED3" w:rsidRPr="00944D28" w:rsidRDefault="0017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48F1" w:rsidR="00B87ED3" w:rsidRPr="00944D28" w:rsidRDefault="0017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719B" w:rsidR="00B87ED3" w:rsidRPr="00944D28" w:rsidRDefault="0017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7A8AE8" w:rsidR="00B87ED3" w:rsidRPr="007D5604" w:rsidRDefault="0017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745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885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58D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DB0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481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553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A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3C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ED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