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4D26" w:rsidR="0061148E" w:rsidRPr="008F69F5" w:rsidRDefault="00721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96BE" w:rsidR="0061148E" w:rsidRPr="008F69F5" w:rsidRDefault="00721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488ED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4EBF8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1BCE6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3DD4A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1A899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B48B6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34C6F" w:rsidR="00B87ED3" w:rsidRPr="008F69F5" w:rsidRDefault="0072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2B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D2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F0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AD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4DCFB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919DF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BFAD0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03CE" w:rsidR="00B87ED3" w:rsidRPr="00944D28" w:rsidRDefault="0072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B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AD9AA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F8615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1EF6E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E567C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E934F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03BBF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A8705" w:rsidR="00B87ED3" w:rsidRPr="008F69F5" w:rsidRDefault="0072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5090" w:rsidR="00B87ED3" w:rsidRPr="00944D28" w:rsidRDefault="0072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48497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42EA5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253EB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F4D5F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30804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61638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4E9E1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59C6E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5ACE6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B4E6F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EA221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80086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CE4E8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11835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2EBAE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538F6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C8044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106F0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0426E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EDF30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D4F4E" w:rsidR="00B87ED3" w:rsidRPr="008F69F5" w:rsidRDefault="0072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A4CB" w:rsidR="00B87ED3" w:rsidRPr="00944D28" w:rsidRDefault="0072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F07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