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63CC" w:rsidR="0061148E" w:rsidRPr="008F69F5" w:rsidRDefault="001652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8288" w:rsidR="0061148E" w:rsidRPr="008F69F5" w:rsidRDefault="001652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08A41" w:rsidR="00B87ED3" w:rsidRPr="008F69F5" w:rsidRDefault="00165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6B263" w:rsidR="00B87ED3" w:rsidRPr="008F69F5" w:rsidRDefault="00165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44BDC" w:rsidR="00B87ED3" w:rsidRPr="008F69F5" w:rsidRDefault="00165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57E51" w:rsidR="00B87ED3" w:rsidRPr="008F69F5" w:rsidRDefault="00165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6339D" w:rsidR="00B87ED3" w:rsidRPr="008F69F5" w:rsidRDefault="00165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CA723" w:rsidR="00B87ED3" w:rsidRPr="008F69F5" w:rsidRDefault="00165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1FBA3" w:rsidR="00B87ED3" w:rsidRPr="008F69F5" w:rsidRDefault="00165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E8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5A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29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8F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9EB99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01FA8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A9674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F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C99F" w:rsidR="00B87ED3" w:rsidRPr="00944D28" w:rsidRDefault="00165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9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51D63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03C9D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CD3B7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F4DFA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27333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05015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97516" w:rsidR="00B87ED3" w:rsidRPr="008F69F5" w:rsidRDefault="00165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03D0" w:rsidR="00B87ED3" w:rsidRPr="00944D28" w:rsidRDefault="00165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8711D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B4B90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6B48A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6594C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0CE97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BDD33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C6B81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6AD61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CFA86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84DF6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B48C7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20F19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FEFB2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877C4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6797E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F612E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13232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37C29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A6705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D7A65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5CC8B" w:rsidR="00B87ED3" w:rsidRPr="008F69F5" w:rsidRDefault="00165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2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