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B8FF" w:rsidR="0061148E" w:rsidRPr="008F69F5" w:rsidRDefault="00A610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1D1C9" w:rsidR="0061148E" w:rsidRPr="008F69F5" w:rsidRDefault="00A610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64C45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3B80D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4AE3C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FB8AA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4F691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9B78C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FF522" w:rsidR="00B87ED3" w:rsidRPr="008F69F5" w:rsidRDefault="00A610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39C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C2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C6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C7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8AFC3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E4D4A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C6674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A84E" w:rsidR="00B87ED3" w:rsidRPr="00944D28" w:rsidRDefault="00A6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6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14880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04FF3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A7F36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D7D5C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ADEBF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1F4BA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44ABD" w:rsidR="00B87ED3" w:rsidRPr="008F69F5" w:rsidRDefault="00A610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D340" w:rsidR="00B87ED3" w:rsidRPr="00944D28" w:rsidRDefault="00A6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EEAB9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F5CD5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7889E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D996D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2820C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7A95F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BBE97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010E" w:rsidR="00B87ED3" w:rsidRPr="00944D28" w:rsidRDefault="00A6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7CD1A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87A8F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FC5BD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D35AE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4DBA0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22A8D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9F151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38D0B" w:rsidR="00B87ED3" w:rsidRPr="00944D28" w:rsidRDefault="00A6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F1158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61F02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E18B0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003E6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05202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CBF5C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50BB1" w:rsidR="00B87ED3" w:rsidRPr="008F69F5" w:rsidRDefault="00A610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6339" w:rsidR="00B87ED3" w:rsidRPr="00944D28" w:rsidRDefault="00A6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5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8721" w:rsidR="00B87ED3" w:rsidRPr="00944D28" w:rsidRDefault="00A61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0B4"/>
    <w:rsid w:val="00AB2AC7"/>
    <w:rsid w:val="00B318D0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2024-06-13T08:47:00.0000000Z</dcterms:modified>
</coreProperties>
</file>