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2D4B" w:rsidR="0061148E" w:rsidRPr="008F69F5" w:rsidRDefault="00457A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7B18" w:rsidR="0061148E" w:rsidRPr="008F69F5" w:rsidRDefault="00457A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77CBD" w:rsidR="00B87ED3" w:rsidRPr="008F69F5" w:rsidRDefault="00457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D9239" w:rsidR="00B87ED3" w:rsidRPr="008F69F5" w:rsidRDefault="00457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5BF6D" w:rsidR="00B87ED3" w:rsidRPr="008F69F5" w:rsidRDefault="00457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34933" w:rsidR="00B87ED3" w:rsidRPr="008F69F5" w:rsidRDefault="00457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2625F" w:rsidR="00B87ED3" w:rsidRPr="008F69F5" w:rsidRDefault="00457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9A90B" w:rsidR="00B87ED3" w:rsidRPr="008F69F5" w:rsidRDefault="00457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99A86" w:rsidR="00B87ED3" w:rsidRPr="008F69F5" w:rsidRDefault="00457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FF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9B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4F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A3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7CAF9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967CC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D6F65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3389" w:rsidR="00B87ED3" w:rsidRPr="00944D28" w:rsidRDefault="00457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5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C6B48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3A42D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6C3CD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BCA85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13D56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5528F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6105E" w:rsidR="00B87ED3" w:rsidRPr="008F69F5" w:rsidRDefault="0045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807EC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C4A56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80EF4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7B126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46276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C2016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FD79F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59E37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D13F9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2D27C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183A2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2EA49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400F5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15CB9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C455E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DBBF1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8ABC4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4AF5A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EDB75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165F1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DC144" w:rsidR="00B87ED3" w:rsidRPr="008F69F5" w:rsidRDefault="0045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E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AEE"/>
    <w:rsid w:val="004A7085"/>
    <w:rsid w:val="004D505A"/>
    <w:rsid w:val="004F73F6"/>
    <w:rsid w:val="00507530"/>
    <w:rsid w:val="0059344B"/>
    <w:rsid w:val="0061148E"/>
    <w:rsid w:val="00641F1B"/>
    <w:rsid w:val="00677F71"/>
    <w:rsid w:val="006A67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2024-06-13T07:25:00.0000000Z</dcterms:modified>
</coreProperties>
</file>