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2264" w:rsidR="0061148E" w:rsidRPr="008F69F5" w:rsidRDefault="00BE5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02DE" w:rsidR="0061148E" w:rsidRPr="008F69F5" w:rsidRDefault="00BE5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67F56" w:rsidR="00B87ED3" w:rsidRPr="008F69F5" w:rsidRDefault="00BE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48D37" w:rsidR="00B87ED3" w:rsidRPr="008F69F5" w:rsidRDefault="00BE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C73D5" w:rsidR="00B87ED3" w:rsidRPr="008F69F5" w:rsidRDefault="00BE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1F6E4" w:rsidR="00B87ED3" w:rsidRPr="008F69F5" w:rsidRDefault="00BE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C96B9" w:rsidR="00B87ED3" w:rsidRPr="008F69F5" w:rsidRDefault="00BE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C55E4" w:rsidR="00B87ED3" w:rsidRPr="008F69F5" w:rsidRDefault="00BE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39FE1" w:rsidR="00B87ED3" w:rsidRPr="008F69F5" w:rsidRDefault="00BE5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EB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D7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62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BB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8D8CB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B4BFC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92743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8AAD" w:rsidR="00B87ED3" w:rsidRPr="00944D28" w:rsidRDefault="00BE5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E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1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A4D5F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F845F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D91A0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8D73A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FE403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156AC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9B27E" w:rsidR="00B87ED3" w:rsidRPr="008F69F5" w:rsidRDefault="00BE5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1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94EE3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9A2E0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6EC58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E07D8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10E04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63C6B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99201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101CF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48E2D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2DEC2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AA55C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328E6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250EE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597A7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D199B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3E52D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F50A2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BBD61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FF0A8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CB014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BB4A9" w:rsidR="00B87ED3" w:rsidRPr="008F69F5" w:rsidRDefault="00BE5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FFC9" w:rsidR="00B87ED3" w:rsidRPr="00944D28" w:rsidRDefault="00BE5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BE59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