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64B5" w:rsidR="0061148E" w:rsidRPr="008F69F5" w:rsidRDefault="00AD4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0FE1" w:rsidR="0061148E" w:rsidRPr="008F69F5" w:rsidRDefault="00AD4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431FCD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44796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582CF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9F760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A2E07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FFB9D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F2760" w:rsidR="00B87ED3" w:rsidRPr="008F69F5" w:rsidRDefault="00AD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30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13A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851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C7C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1F5D78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477BB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50AEE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39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18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2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39902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D9BD19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ABE610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BB1988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390B8A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13E959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11136" w:rsidR="00B87ED3" w:rsidRPr="008F69F5" w:rsidRDefault="00AD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5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B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696A9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9D08A0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EF3D9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403B8E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0F02B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5A50F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1FC03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E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0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7FD4A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1FCD3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DFF82D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27579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875866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FB963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FB02B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C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C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77B31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66700D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9CCD7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E6320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2C1F5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03B50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0746C" w:rsidR="00B87ED3" w:rsidRPr="008F69F5" w:rsidRDefault="00AD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5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7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0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335"/>
    <w:rsid w:val="00AB2AC7"/>
    <w:rsid w:val="00AD46D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2025-07-19T18:13:00.0000000Z</dcterms:modified>
</coreProperties>
</file>