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40DC" w:rsidR="0061148E" w:rsidRPr="008F69F5" w:rsidRDefault="00863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13B0" w:rsidR="0061148E" w:rsidRPr="008F69F5" w:rsidRDefault="00863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F6539" w:rsidR="00B87ED3" w:rsidRPr="008F69F5" w:rsidRDefault="0086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AD318" w:rsidR="00B87ED3" w:rsidRPr="008F69F5" w:rsidRDefault="0086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C8E9E" w:rsidR="00B87ED3" w:rsidRPr="008F69F5" w:rsidRDefault="0086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C7AA3" w:rsidR="00B87ED3" w:rsidRPr="008F69F5" w:rsidRDefault="0086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D3133" w:rsidR="00B87ED3" w:rsidRPr="008F69F5" w:rsidRDefault="0086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C9E19" w:rsidR="00B87ED3" w:rsidRPr="008F69F5" w:rsidRDefault="0086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EDC44" w:rsidR="00B87ED3" w:rsidRPr="008F69F5" w:rsidRDefault="00863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21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E8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FD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2B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4B8AD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E6DBB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EC3EB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8407" w:rsidR="00B87ED3" w:rsidRPr="00944D28" w:rsidRDefault="00863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4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F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26E18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3FF2A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CAB86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CA62D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82A8A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1832E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0B7F6" w:rsidR="00B87ED3" w:rsidRPr="008F69F5" w:rsidRDefault="00863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F849A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48B46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5EA31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6339C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1DA5E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9A9B4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2D193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268F" w:rsidR="00B87ED3" w:rsidRPr="00944D28" w:rsidRDefault="00863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6E0FA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9069E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51E0B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4FB30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474F9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11E30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82E5B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FF111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B91FB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C6FEA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231EB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27179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50CCC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863F8" w:rsidR="00B87ED3" w:rsidRPr="008F69F5" w:rsidRDefault="00863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B635" w:rsidR="00B87ED3" w:rsidRPr="00944D28" w:rsidRDefault="00863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C6BE3" w:rsidR="00B87ED3" w:rsidRPr="00944D28" w:rsidRDefault="00863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4E6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2024-06-13T05:20:00.0000000Z</dcterms:modified>
</coreProperties>
</file>