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E0F5" w:rsidR="0061148E" w:rsidRPr="008F69F5" w:rsidRDefault="00A56E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030B" w:rsidR="0061148E" w:rsidRPr="008F69F5" w:rsidRDefault="00A56E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E0A1A" w:rsidR="00B87ED3" w:rsidRPr="008F69F5" w:rsidRDefault="00A56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D9034" w:rsidR="00B87ED3" w:rsidRPr="008F69F5" w:rsidRDefault="00A56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E6D53" w:rsidR="00B87ED3" w:rsidRPr="008F69F5" w:rsidRDefault="00A56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B67FB" w:rsidR="00B87ED3" w:rsidRPr="008F69F5" w:rsidRDefault="00A56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53B8F" w:rsidR="00B87ED3" w:rsidRPr="008F69F5" w:rsidRDefault="00A56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F9256" w:rsidR="00B87ED3" w:rsidRPr="008F69F5" w:rsidRDefault="00A56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131CD" w:rsidR="00B87ED3" w:rsidRPr="008F69F5" w:rsidRDefault="00A56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8C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0C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8E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EC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520E9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53FBE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A9360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48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7B4FC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681B8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DB8D3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03A11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78C3B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4C2CD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EFE78" w:rsidR="00B87ED3" w:rsidRPr="008F69F5" w:rsidRDefault="00A56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C9EF7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39A09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D128E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39C2C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75E12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320BA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1F9FE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0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D65BA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98261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6FCD8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B992F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7DEF3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43052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57057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D5F8E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3CFFA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05346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BB974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A0FCE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EFF3A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7E158" w:rsidR="00B87ED3" w:rsidRPr="008F69F5" w:rsidRDefault="00A56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ABB2" w:rsidR="00B87ED3" w:rsidRPr="00944D28" w:rsidRDefault="00A56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56E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