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FAAE" w:rsidR="0061148E" w:rsidRPr="008F69F5" w:rsidRDefault="00E72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FF31" w:rsidR="0061148E" w:rsidRPr="008F69F5" w:rsidRDefault="00E72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60938" w:rsidR="00B87ED3" w:rsidRPr="008F69F5" w:rsidRDefault="00E72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5A7A6" w:rsidR="00B87ED3" w:rsidRPr="008F69F5" w:rsidRDefault="00E72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C58AA" w:rsidR="00B87ED3" w:rsidRPr="008F69F5" w:rsidRDefault="00E72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10A9D" w:rsidR="00B87ED3" w:rsidRPr="008F69F5" w:rsidRDefault="00E72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3C80A" w:rsidR="00B87ED3" w:rsidRPr="008F69F5" w:rsidRDefault="00E72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AA8BD" w:rsidR="00B87ED3" w:rsidRPr="008F69F5" w:rsidRDefault="00E72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3E756" w:rsidR="00B87ED3" w:rsidRPr="008F69F5" w:rsidRDefault="00E72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8C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4E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53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9F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B7550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3ADC7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A0944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E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5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C3869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3C0A0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B984B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D5786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055F8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66CF8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26014" w:rsidR="00B87ED3" w:rsidRPr="008F69F5" w:rsidRDefault="00E72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5E4D9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F81A8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363DE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99D2C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64AA5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9E592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BF13A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CCC2D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5D736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A0531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91C69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4EE5A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FEEB7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6A0B2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E7ABC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D0E2D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9658E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89F1C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5D0C5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65237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8B592" w:rsidR="00B87ED3" w:rsidRPr="008F69F5" w:rsidRDefault="00E72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D717" w:rsidR="00B87ED3" w:rsidRPr="00944D28" w:rsidRDefault="00E72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6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DB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2025-07-19T12:07:00.0000000Z</dcterms:modified>
</coreProperties>
</file>