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1DD4" w:rsidR="0061148E" w:rsidRPr="008F69F5" w:rsidRDefault="00006F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C1FC" w:rsidR="0061148E" w:rsidRPr="008F69F5" w:rsidRDefault="00006F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89355" w:rsidR="00B87ED3" w:rsidRPr="008F69F5" w:rsidRDefault="00006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B613B" w:rsidR="00B87ED3" w:rsidRPr="008F69F5" w:rsidRDefault="00006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BB374" w:rsidR="00B87ED3" w:rsidRPr="008F69F5" w:rsidRDefault="00006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4CC75" w:rsidR="00B87ED3" w:rsidRPr="008F69F5" w:rsidRDefault="00006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9F131" w:rsidR="00B87ED3" w:rsidRPr="008F69F5" w:rsidRDefault="00006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058D5" w:rsidR="00B87ED3" w:rsidRPr="008F69F5" w:rsidRDefault="00006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667DE" w:rsidR="00B87ED3" w:rsidRPr="008F69F5" w:rsidRDefault="00006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2E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F1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01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BF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164BC" w:rsidR="00B87ED3" w:rsidRPr="008F69F5" w:rsidRDefault="00006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5FEB0" w:rsidR="00B87ED3" w:rsidRPr="008F69F5" w:rsidRDefault="00006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502F0" w:rsidR="00B87ED3" w:rsidRPr="008F69F5" w:rsidRDefault="00006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FA41" w:rsidR="00B87ED3" w:rsidRPr="00944D28" w:rsidRDefault="00006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E9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11277" w:rsidR="00B87ED3" w:rsidRPr="008F69F5" w:rsidRDefault="00006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332EF" w:rsidR="00B87ED3" w:rsidRPr="008F69F5" w:rsidRDefault="00006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BB381" w:rsidR="00B87ED3" w:rsidRPr="008F69F5" w:rsidRDefault="00006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F4D5C" w:rsidR="00B87ED3" w:rsidRPr="008F69F5" w:rsidRDefault="00006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53247" w:rsidR="00B87ED3" w:rsidRPr="008F69F5" w:rsidRDefault="00006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56ECC" w:rsidR="00B87ED3" w:rsidRPr="008F69F5" w:rsidRDefault="00006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16F7D" w:rsidR="00B87ED3" w:rsidRPr="008F69F5" w:rsidRDefault="00006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7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ECDA" w:rsidR="00B87ED3" w:rsidRPr="00944D28" w:rsidRDefault="00006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8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E9EF" w:rsidR="00B87ED3" w:rsidRPr="00944D28" w:rsidRDefault="00006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2AFE0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88F0B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D9DC0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4CF89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5E090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9F46D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F5288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3CDC2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1AE8C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EF791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5343D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F1180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25324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A9E43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9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1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A13BD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AC526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E5A48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C7A56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0B475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5782B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1FF0D" w:rsidR="00B87ED3" w:rsidRPr="008F69F5" w:rsidRDefault="00006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A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2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F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