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AEDA" w:rsidR="0061148E" w:rsidRPr="008F69F5" w:rsidRDefault="000A3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0B00" w:rsidR="0061148E" w:rsidRPr="008F69F5" w:rsidRDefault="000A3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40217" w:rsidR="00B87ED3" w:rsidRPr="008F69F5" w:rsidRDefault="000A3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02E01" w:rsidR="00B87ED3" w:rsidRPr="008F69F5" w:rsidRDefault="000A3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C413C" w:rsidR="00B87ED3" w:rsidRPr="008F69F5" w:rsidRDefault="000A3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8BDFD" w:rsidR="00B87ED3" w:rsidRPr="008F69F5" w:rsidRDefault="000A3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7AE1E" w:rsidR="00B87ED3" w:rsidRPr="008F69F5" w:rsidRDefault="000A3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F33AB" w:rsidR="00B87ED3" w:rsidRPr="008F69F5" w:rsidRDefault="000A3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759EC" w:rsidR="00B87ED3" w:rsidRPr="008F69F5" w:rsidRDefault="000A3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EF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86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99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9B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5D539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7D533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1C82A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5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1C21" w:rsidR="00B87ED3" w:rsidRPr="00944D28" w:rsidRDefault="000A3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C53F0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7AF95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C7D63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F85B8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D2755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22AEB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4C2AA" w:rsidR="00B87ED3" w:rsidRPr="008F69F5" w:rsidRDefault="000A3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CFE02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E1D98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9ADF4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78FB3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5ECE8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D6567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9A797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A1906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4F089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85941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F936A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23F26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6663D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6A7D7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69F35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1C0DB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B5089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84141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BDDBF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38851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A3FC1" w:rsidR="00B87ED3" w:rsidRPr="008F69F5" w:rsidRDefault="000A3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7533" w:rsidR="00B87ED3" w:rsidRPr="00944D28" w:rsidRDefault="000A3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C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