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95EF" w:rsidR="0061148E" w:rsidRPr="008F69F5" w:rsidRDefault="00D33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333D" w:rsidR="0061148E" w:rsidRPr="008F69F5" w:rsidRDefault="00D33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F2554" w:rsidR="00B87ED3" w:rsidRPr="008F69F5" w:rsidRDefault="00D33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5F2BF" w:rsidR="00B87ED3" w:rsidRPr="008F69F5" w:rsidRDefault="00D33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2F947" w:rsidR="00B87ED3" w:rsidRPr="008F69F5" w:rsidRDefault="00D33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B1EA0" w:rsidR="00B87ED3" w:rsidRPr="008F69F5" w:rsidRDefault="00D33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7C0337" w:rsidR="00B87ED3" w:rsidRPr="008F69F5" w:rsidRDefault="00D33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BC2DD" w:rsidR="00B87ED3" w:rsidRPr="008F69F5" w:rsidRDefault="00D33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EB353" w:rsidR="00B87ED3" w:rsidRPr="008F69F5" w:rsidRDefault="00D33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38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63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1C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30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E3EC8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40950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04FC0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06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1A189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599C9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1EFA7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62C38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BA6F3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8E0CD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ACE85" w:rsidR="00B87ED3" w:rsidRPr="008F69F5" w:rsidRDefault="00D33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9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0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A1160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956BD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C9676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17C6A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6DED2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7ABD4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6A094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13C2A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E2975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431A6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C983B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DED58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DDBF0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2FDF9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E8581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12603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E26AB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DD281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671B8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C2662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2D281" w:rsidR="00B87ED3" w:rsidRPr="008F69F5" w:rsidRDefault="00D33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8DA4" w:rsidR="00B87ED3" w:rsidRPr="00944D28" w:rsidRDefault="00D3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05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2025-07-20T05:44:00.0000000Z</dcterms:modified>
</coreProperties>
</file>