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2F7E" w:rsidR="0061148E" w:rsidRPr="008F69F5" w:rsidRDefault="00B86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82B6" w:rsidR="0061148E" w:rsidRPr="008F69F5" w:rsidRDefault="00B86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567B9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AD79D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5A561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77706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46860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EEE54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FF336" w:rsidR="00B87ED3" w:rsidRPr="008F69F5" w:rsidRDefault="00B86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F6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9B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25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13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A7A03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221BB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A857B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5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63A1" w:rsidR="00B87ED3" w:rsidRPr="00944D28" w:rsidRDefault="00B86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B3389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ACE96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ACD14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D0A95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A5629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4D8B3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9D4ED" w:rsidR="00B87ED3" w:rsidRPr="008F69F5" w:rsidRDefault="00B86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4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7E5E5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A4410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7E98D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14E2F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99344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4AAC7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CB6E8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98BDF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E4E59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13AF2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EFAD3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7B76C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5FFDD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B81A3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6C97E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0AB4B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C4BB8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E9952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A2062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C7F39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EC1EC" w:rsidR="00B87ED3" w:rsidRPr="008F69F5" w:rsidRDefault="00B86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BE1A8" w:rsidR="00B87ED3" w:rsidRPr="00944D28" w:rsidRDefault="00B86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D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2024-06-13T00:06:00.0000000Z</dcterms:modified>
</coreProperties>
</file>