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B7EB" w:rsidR="0061148E" w:rsidRPr="008F69F5" w:rsidRDefault="00A94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12FF" w:rsidR="0061148E" w:rsidRPr="008F69F5" w:rsidRDefault="00A94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39AD3" w:rsidR="00B87ED3" w:rsidRPr="008F69F5" w:rsidRDefault="00A9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CD4F9" w:rsidR="00B87ED3" w:rsidRPr="008F69F5" w:rsidRDefault="00A9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5ED5B" w:rsidR="00B87ED3" w:rsidRPr="008F69F5" w:rsidRDefault="00A9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77FD7" w:rsidR="00B87ED3" w:rsidRPr="008F69F5" w:rsidRDefault="00A9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172DD" w:rsidR="00B87ED3" w:rsidRPr="008F69F5" w:rsidRDefault="00A9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19EDF" w:rsidR="00B87ED3" w:rsidRPr="008F69F5" w:rsidRDefault="00A9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0482E" w:rsidR="00B87ED3" w:rsidRPr="008F69F5" w:rsidRDefault="00A9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5C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A2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04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3F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84024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2EE98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6FCE6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1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37A6" w:rsidR="00B87ED3" w:rsidRPr="00944D28" w:rsidRDefault="00A94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E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F1191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75161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072E8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57ECC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A8F5A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3F0CF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B2672" w:rsidR="00B87ED3" w:rsidRPr="008F69F5" w:rsidRDefault="00A9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57A58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B2452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B258A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4DEAD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B8C18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0BD76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39A24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BF90B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34121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26D6E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A3E6A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BB496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009C9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47369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861BF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60070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323F6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33322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115B5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10EF7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243A8" w:rsidR="00B87ED3" w:rsidRPr="008F69F5" w:rsidRDefault="00A9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5DB6" w:rsidR="00B87ED3" w:rsidRPr="00944D28" w:rsidRDefault="00A9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8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