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5CD6" w:rsidR="0061148E" w:rsidRPr="008F69F5" w:rsidRDefault="00AD7B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449F" w:rsidR="0061148E" w:rsidRPr="008F69F5" w:rsidRDefault="00AD7B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6FEE1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4707B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9311A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A58D1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B8BA1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ED86C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5BD61" w:rsidR="00B87ED3" w:rsidRPr="008F69F5" w:rsidRDefault="00AD7B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F5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ED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76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F5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44AFB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91064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9874D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1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1C5E" w:rsidR="00B87ED3" w:rsidRPr="00944D28" w:rsidRDefault="00AD7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6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4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8838E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6413D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04055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B4AAD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17F7B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CEE1B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22E14" w:rsidR="00B87ED3" w:rsidRPr="008F69F5" w:rsidRDefault="00AD7B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EF19E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9EE3F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C0A63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917D4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548A5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04352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6C74E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DCA4F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4A4BC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C01E2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14022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014E8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CF919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82493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8AE9B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2C370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25D1C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EE172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8B65A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408C9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CBD5F" w:rsidR="00B87ED3" w:rsidRPr="008F69F5" w:rsidRDefault="00AD7B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B9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2024-06-12T19:15:00.0000000Z</dcterms:modified>
</coreProperties>
</file>