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8B4E" w:rsidR="0061148E" w:rsidRPr="008F69F5" w:rsidRDefault="00A84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365B" w:rsidR="0061148E" w:rsidRPr="008F69F5" w:rsidRDefault="00A84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65091" w:rsidR="00B87ED3" w:rsidRPr="008F69F5" w:rsidRDefault="00A8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51C6E" w:rsidR="00B87ED3" w:rsidRPr="008F69F5" w:rsidRDefault="00A8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D40CF" w:rsidR="00B87ED3" w:rsidRPr="008F69F5" w:rsidRDefault="00A8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A468B" w:rsidR="00B87ED3" w:rsidRPr="008F69F5" w:rsidRDefault="00A8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F7A34" w:rsidR="00B87ED3" w:rsidRPr="008F69F5" w:rsidRDefault="00A8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92F9A" w:rsidR="00B87ED3" w:rsidRPr="008F69F5" w:rsidRDefault="00A8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044CD" w:rsidR="00B87ED3" w:rsidRPr="008F69F5" w:rsidRDefault="00A8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42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CE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12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D4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938F7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2B7C2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8809D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A843" w:rsidR="00B87ED3" w:rsidRPr="00944D28" w:rsidRDefault="00A84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D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38867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C58EE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85B9A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941D1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EF467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C625C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AADCB" w:rsidR="00B87ED3" w:rsidRPr="008F69F5" w:rsidRDefault="00A8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E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E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73F67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2365E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082CB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F0905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7C888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0C054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97599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8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6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743F3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6BFC8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40F80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8D39D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E8E1C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90F89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F8EE1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E849D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E2689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06E2A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20A9D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CD211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B1829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66C1B" w:rsidR="00B87ED3" w:rsidRPr="008F69F5" w:rsidRDefault="00A8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80"/>
    <w:rsid w:val="0079465E"/>
    <w:rsid w:val="00810317"/>
    <w:rsid w:val="008348EC"/>
    <w:rsid w:val="0088636F"/>
    <w:rsid w:val="008C2A62"/>
    <w:rsid w:val="008F69F5"/>
    <w:rsid w:val="00944D28"/>
    <w:rsid w:val="00A84F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2024-06-12T19:48:00.0000000Z</dcterms:modified>
</coreProperties>
</file>