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145E" w:rsidR="0061148E" w:rsidRPr="008F69F5" w:rsidRDefault="006F4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7803" w:rsidR="0061148E" w:rsidRPr="008F69F5" w:rsidRDefault="006F4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69CD2" w:rsidR="00B87ED3" w:rsidRPr="008F69F5" w:rsidRDefault="006F4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662C0" w:rsidR="00B87ED3" w:rsidRPr="008F69F5" w:rsidRDefault="006F4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C32E8" w:rsidR="00B87ED3" w:rsidRPr="008F69F5" w:rsidRDefault="006F4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8D017" w:rsidR="00B87ED3" w:rsidRPr="008F69F5" w:rsidRDefault="006F4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19509" w:rsidR="00B87ED3" w:rsidRPr="008F69F5" w:rsidRDefault="006F4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B957C" w:rsidR="00B87ED3" w:rsidRPr="008F69F5" w:rsidRDefault="006F4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F38FD" w:rsidR="00B87ED3" w:rsidRPr="008F69F5" w:rsidRDefault="006F4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8D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CC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5A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62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4A2B1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F96AC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4A0B3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3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3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64CC" w:rsidR="00B87ED3" w:rsidRPr="00944D28" w:rsidRDefault="006F4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D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C8E4F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531CE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4008C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93C97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9046C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815CE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8DFB7" w:rsidR="00B87ED3" w:rsidRPr="008F69F5" w:rsidRDefault="006F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B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59A42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481F1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5F71E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50AD1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0FE6E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90013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E9C8D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9A334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28A79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D76F1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012D4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2A268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2758F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9CFA6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555BD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4E663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514A6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8D568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23123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AE89A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2CCEE" w:rsidR="00B87ED3" w:rsidRPr="008F69F5" w:rsidRDefault="006F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24A" w14:textId="77777777" w:rsidR="006F4752" w:rsidRDefault="006F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7430F06D" w14:textId="120EA2CA" w:rsidR="00B87ED3" w:rsidRPr="00944D28" w:rsidRDefault="006F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752"/>
    <w:rsid w:val="0079465E"/>
    <w:rsid w:val="00810317"/>
    <w:rsid w:val="008348EC"/>
    <w:rsid w:val="0088636F"/>
    <w:rsid w:val="008C2A62"/>
    <w:rsid w:val="008F69F5"/>
    <w:rsid w:val="00944D28"/>
    <w:rsid w:val="00A569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2025-07-18T21:18:00.0000000Z</dcterms:modified>
</coreProperties>
</file>